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ВСЕРОССИЙСКАЯ </w:t>
      </w:r>
      <w:r w:rsidRPr="008738DD">
        <w:rPr>
          <w:rFonts w:ascii="Times New Roman" w:hAnsi="Times New Roman" w:cs="Times New Roman"/>
          <w:b/>
          <w:bCs/>
          <w:sz w:val="28"/>
          <w:szCs w:val="28"/>
        </w:rPr>
        <w:t>ОЛИМПИАДА ШКОЛЬНИКОВ</w:t>
      </w:r>
    </w:p>
    <w:p w:rsidR="00705045" w:rsidRDefault="00705045" w:rsidP="007050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38DD">
        <w:rPr>
          <w:rFonts w:ascii="Times New Roman" w:hAnsi="Times New Roman" w:cs="Times New Roman"/>
          <w:b/>
          <w:bCs/>
          <w:sz w:val="28"/>
          <w:szCs w:val="28"/>
        </w:rPr>
        <w:t xml:space="preserve">ПО ОБЩЕСТВОЗНАНИЮ.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9 КЛАСС. </w:t>
      </w:r>
      <w:r w:rsidRPr="008738DD">
        <w:rPr>
          <w:rFonts w:ascii="Times New Roman" w:hAnsi="Times New Roman" w:cs="Times New Roman"/>
          <w:b/>
          <w:bCs/>
          <w:sz w:val="28"/>
          <w:szCs w:val="28"/>
        </w:rPr>
        <w:t xml:space="preserve">ШКОЛЬНЫЙ ЭТАП. 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2016 – 2017 учебный год</w:t>
      </w:r>
    </w:p>
    <w:p w:rsidR="00705045" w:rsidRPr="008738DD" w:rsidRDefault="00705045" w:rsidP="0070504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Время выполнения 60 минут.</w:t>
      </w:r>
    </w:p>
    <w:p w:rsidR="00705045" w:rsidRPr="008738DD" w:rsidRDefault="00705045" w:rsidP="00705045">
      <w:pPr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b/>
          <w:bCs/>
          <w:sz w:val="28"/>
          <w:szCs w:val="28"/>
        </w:rPr>
        <w:t>1.Выберите несколько верных ответов. Ответы занесите в таблицу.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Pr="008738DD">
        <w:rPr>
          <w:rFonts w:ascii="Times New Roman" w:hAnsi="Times New Roman" w:cs="Times New Roman"/>
          <w:bCs/>
          <w:sz w:val="28"/>
          <w:szCs w:val="28"/>
        </w:rPr>
        <w:t>.</w:t>
      </w:r>
      <w:r w:rsidRPr="008738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738DD">
        <w:rPr>
          <w:rFonts w:ascii="Times New Roman" w:hAnsi="Times New Roman" w:cs="Times New Roman"/>
          <w:sz w:val="28"/>
          <w:szCs w:val="28"/>
        </w:rPr>
        <w:t>Выберите из списка большие социальные группы: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1) семья;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2) сословия;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3) общественные классы;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4) этнические общности;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5) школьный класс.</w:t>
      </w:r>
    </w:p>
    <w:p w:rsidR="00705045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Pr="008738DD">
        <w:rPr>
          <w:rFonts w:ascii="Times New Roman" w:hAnsi="Times New Roman" w:cs="Times New Roman"/>
          <w:bCs/>
          <w:sz w:val="28"/>
          <w:szCs w:val="28"/>
        </w:rPr>
        <w:t>.</w:t>
      </w:r>
      <w:r w:rsidRPr="008738DD">
        <w:rPr>
          <w:rFonts w:ascii="Times New Roman" w:hAnsi="Times New Roman" w:cs="Times New Roman"/>
          <w:sz w:val="28"/>
          <w:szCs w:val="28"/>
        </w:rPr>
        <w:t xml:space="preserve"> Определите признаки правового государства: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1) взаимная ответственность гражданина, общества и государства;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2) наличие конституции;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3) принцип разделения властей;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4) верховенство права над институтами власти;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5) законотворческая деятельность.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108" w:type="dxa"/>
        <w:tblLook w:val="04A0"/>
      </w:tblPr>
      <w:tblGrid>
        <w:gridCol w:w="1134"/>
        <w:gridCol w:w="1134"/>
      </w:tblGrid>
      <w:tr w:rsidR="00705045" w:rsidRPr="008738DD" w:rsidTr="007E43DA">
        <w:tc>
          <w:tcPr>
            <w:tcW w:w="1134" w:type="dxa"/>
          </w:tcPr>
          <w:p w:rsidR="00705045" w:rsidRPr="008738DD" w:rsidRDefault="00705045" w:rsidP="007E43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705045" w:rsidRPr="008738DD" w:rsidRDefault="00705045" w:rsidP="007E43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05045" w:rsidRPr="008738DD" w:rsidTr="007E43DA">
        <w:tc>
          <w:tcPr>
            <w:tcW w:w="1134" w:type="dxa"/>
          </w:tcPr>
          <w:p w:rsidR="00705045" w:rsidRPr="008738DD" w:rsidRDefault="00705045" w:rsidP="007E43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05045" w:rsidRPr="008738DD" w:rsidRDefault="00705045" w:rsidP="007E43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8738DD">
        <w:rPr>
          <w:rFonts w:ascii="Times New Roman" w:hAnsi="Times New Roman" w:cs="Times New Roman"/>
          <w:b/>
          <w:sz w:val="28"/>
          <w:szCs w:val="28"/>
        </w:rPr>
        <w:t>.</w:t>
      </w:r>
      <w:r w:rsidRPr="008738DD">
        <w:rPr>
          <w:rFonts w:ascii="Times New Roman" w:hAnsi="Times New Roman" w:cs="Times New Roman"/>
          <w:b/>
          <w:bCs/>
          <w:sz w:val="28"/>
          <w:szCs w:val="28"/>
        </w:rPr>
        <w:t xml:space="preserve"> Что объединяет приведенные ниже понятия? Дайте максимально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738DD">
        <w:rPr>
          <w:rFonts w:ascii="Times New Roman" w:hAnsi="Times New Roman" w:cs="Times New Roman"/>
          <w:b/>
          <w:bCs/>
          <w:sz w:val="28"/>
          <w:szCs w:val="28"/>
        </w:rPr>
        <w:t>точный ответ.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военно-морской флот, военно-воздушные силы, сухопутные войска,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воздушно-десантные войска.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8738DD">
        <w:rPr>
          <w:rFonts w:ascii="Times New Roman" w:hAnsi="Times New Roman" w:cs="Times New Roman"/>
          <w:b/>
          <w:bCs/>
          <w:sz w:val="28"/>
          <w:szCs w:val="28"/>
        </w:rPr>
        <w:t>.Дайте краткое обоснование ряда (что объединяет перечисленные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738DD">
        <w:rPr>
          <w:rFonts w:ascii="Times New Roman" w:hAnsi="Times New Roman" w:cs="Times New Roman"/>
          <w:b/>
          <w:bCs/>
          <w:sz w:val="28"/>
          <w:szCs w:val="28"/>
        </w:rPr>
        <w:t>элементы) и укажите, какой из элементов является лишним по данному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738DD">
        <w:rPr>
          <w:rFonts w:ascii="Times New Roman" w:hAnsi="Times New Roman" w:cs="Times New Roman"/>
          <w:b/>
          <w:bCs/>
          <w:sz w:val="28"/>
          <w:szCs w:val="28"/>
        </w:rPr>
        <w:t>основанию: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Авторский гонорар, квартальная премия, заработная плата, контрибуция,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дивиденды по акциям.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8738DD">
        <w:rPr>
          <w:rFonts w:ascii="Times New Roman" w:hAnsi="Times New Roman" w:cs="Times New Roman"/>
          <w:b/>
          <w:sz w:val="28"/>
          <w:szCs w:val="28"/>
        </w:rPr>
        <w:t>.</w:t>
      </w:r>
      <w:r w:rsidRPr="008738DD">
        <w:rPr>
          <w:rFonts w:ascii="Times New Roman" w:hAnsi="Times New Roman" w:cs="Times New Roman"/>
          <w:b/>
          <w:bCs/>
          <w:sz w:val="28"/>
          <w:szCs w:val="28"/>
        </w:rPr>
        <w:t xml:space="preserve"> Дайте краткое обоснование ряда (что объединяет перечисленные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738DD">
        <w:rPr>
          <w:rFonts w:ascii="Times New Roman" w:hAnsi="Times New Roman" w:cs="Times New Roman"/>
          <w:b/>
          <w:bCs/>
          <w:sz w:val="28"/>
          <w:szCs w:val="28"/>
        </w:rPr>
        <w:t>элементы) и укажите, какой из элементов является лишним по данному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738DD">
        <w:rPr>
          <w:rFonts w:ascii="Times New Roman" w:hAnsi="Times New Roman" w:cs="Times New Roman"/>
          <w:b/>
          <w:bCs/>
          <w:sz w:val="28"/>
          <w:szCs w:val="28"/>
        </w:rPr>
        <w:t>основанию:</w:t>
      </w:r>
    </w:p>
    <w:p w:rsidR="00705045" w:rsidRDefault="00705045" w:rsidP="0070504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Капитал, обмен, недра, предпринимательские способности.</w:t>
      </w:r>
    </w:p>
    <w:p w:rsidR="00705045" w:rsidRPr="009B180E" w:rsidRDefault="00705045" w:rsidP="0070504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8738DD">
        <w:rPr>
          <w:rFonts w:ascii="Times New Roman" w:hAnsi="Times New Roman" w:cs="Times New Roman"/>
          <w:b/>
          <w:sz w:val="28"/>
          <w:szCs w:val="28"/>
        </w:rPr>
        <w:t>. «Да» или «нет»? Если вы согласны с утверждением, напишите «Да»,</w:t>
      </w:r>
    </w:p>
    <w:p w:rsidR="00705045" w:rsidRPr="008738DD" w:rsidRDefault="00705045" w:rsidP="0070504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738DD">
        <w:rPr>
          <w:rFonts w:ascii="Times New Roman" w:hAnsi="Times New Roman" w:cs="Times New Roman"/>
          <w:b/>
          <w:sz w:val="28"/>
          <w:szCs w:val="28"/>
        </w:rPr>
        <w:t>если не согласны — «Нет». Внесите свои ответы в таблицу.</w:t>
      </w:r>
    </w:p>
    <w:p w:rsidR="00705045" w:rsidRPr="008738DD" w:rsidRDefault="00705045" w:rsidP="0070504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1. Правительство РФ определяет основные направления оборонной</w:t>
      </w:r>
    </w:p>
    <w:p w:rsidR="00705045" w:rsidRPr="008738DD" w:rsidRDefault="00705045" w:rsidP="0070504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политики и осуществляет руководство обороной страны.</w:t>
      </w:r>
    </w:p>
    <w:p w:rsidR="00705045" w:rsidRPr="008738DD" w:rsidRDefault="00705045" w:rsidP="0070504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8738DD">
        <w:rPr>
          <w:rFonts w:ascii="Times New Roman" w:hAnsi="Times New Roman" w:cs="Times New Roman"/>
          <w:sz w:val="28"/>
          <w:szCs w:val="28"/>
        </w:rPr>
        <w:t>. Одной из причин безработицы является изменение потребительского</w:t>
      </w:r>
    </w:p>
    <w:p w:rsidR="00705045" w:rsidRPr="008738DD" w:rsidRDefault="00705045" w:rsidP="0070504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спроса на товары и услуги.</w:t>
      </w:r>
    </w:p>
    <w:p w:rsidR="00705045" w:rsidRPr="008738DD" w:rsidRDefault="00705045" w:rsidP="0070504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Pr="008738DD">
        <w:rPr>
          <w:rFonts w:ascii="Times New Roman" w:hAnsi="Times New Roman" w:cs="Times New Roman"/>
          <w:sz w:val="28"/>
          <w:szCs w:val="28"/>
        </w:rPr>
        <w:t>. Любая религия предполагает наличие связи между человеком и</w:t>
      </w:r>
    </w:p>
    <w:p w:rsidR="00705045" w:rsidRPr="008738DD" w:rsidRDefault="00705045" w:rsidP="0070504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всемогущим Богом, возможность взаимодействия человека с ним.</w:t>
      </w:r>
    </w:p>
    <w:p w:rsidR="00705045" w:rsidRPr="008738DD" w:rsidRDefault="00705045" w:rsidP="0070504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8738DD">
        <w:rPr>
          <w:rFonts w:ascii="Times New Roman" w:hAnsi="Times New Roman" w:cs="Times New Roman"/>
          <w:sz w:val="28"/>
          <w:szCs w:val="28"/>
        </w:rPr>
        <w:t>. Примером массовой культуры могут служить популярные сегодня у</w:t>
      </w:r>
    </w:p>
    <w:p w:rsidR="00705045" w:rsidRPr="008738DD" w:rsidRDefault="00705045" w:rsidP="0070504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людей разных возрастов компьютерные игры и другие виртуальные</w:t>
      </w:r>
    </w:p>
    <w:p w:rsidR="00705045" w:rsidRPr="008738DD" w:rsidRDefault="00705045" w:rsidP="0070504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развлечения.</w:t>
      </w:r>
    </w:p>
    <w:p w:rsidR="00705045" w:rsidRPr="008738DD" w:rsidRDefault="00705045" w:rsidP="00705045">
      <w:pPr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Ответ:</w:t>
      </w:r>
    </w:p>
    <w:tbl>
      <w:tblPr>
        <w:tblStyle w:val="a4"/>
        <w:tblW w:w="0" w:type="auto"/>
        <w:tblLook w:val="04A0"/>
      </w:tblPr>
      <w:tblGrid>
        <w:gridCol w:w="1914"/>
        <w:gridCol w:w="1914"/>
        <w:gridCol w:w="1914"/>
        <w:gridCol w:w="1914"/>
      </w:tblGrid>
      <w:tr w:rsidR="00705045" w:rsidRPr="008738DD" w:rsidTr="007E43DA">
        <w:tc>
          <w:tcPr>
            <w:tcW w:w="1914" w:type="dxa"/>
          </w:tcPr>
          <w:p w:rsidR="00705045" w:rsidRPr="008738DD" w:rsidRDefault="00705045" w:rsidP="007E43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4" w:type="dxa"/>
          </w:tcPr>
          <w:p w:rsidR="00705045" w:rsidRPr="008738DD" w:rsidRDefault="00705045" w:rsidP="007E43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:rsidR="00705045" w:rsidRPr="008738DD" w:rsidRDefault="00705045" w:rsidP="007E43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4" w:type="dxa"/>
          </w:tcPr>
          <w:p w:rsidR="00705045" w:rsidRPr="008738DD" w:rsidRDefault="00705045" w:rsidP="007E43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05045" w:rsidRPr="008738DD" w:rsidTr="007E43DA">
        <w:tc>
          <w:tcPr>
            <w:tcW w:w="1914" w:type="dxa"/>
          </w:tcPr>
          <w:p w:rsidR="00705045" w:rsidRPr="008738DD" w:rsidRDefault="00705045" w:rsidP="007E4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705045" w:rsidRPr="008738DD" w:rsidRDefault="00705045" w:rsidP="007E4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705045" w:rsidRPr="008738DD" w:rsidRDefault="00705045" w:rsidP="007E4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705045" w:rsidRPr="008738DD" w:rsidRDefault="00705045" w:rsidP="007E4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8738DD">
        <w:rPr>
          <w:rFonts w:ascii="Times New Roman" w:hAnsi="Times New Roman" w:cs="Times New Roman"/>
          <w:b/>
          <w:sz w:val="28"/>
          <w:szCs w:val="28"/>
        </w:rPr>
        <w:t>.Решите задачу.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Гражданка Соколова купила купальник. На следующий день муж Соколовой подарил ей к 8 Марта такой же купальник. Через два дня после покупки Соколова пришла в магазин и, предъявив кассовый чек, попросила обменять купальник на другой, сообщив, что она даже не успела его надеть. Продавец сказала, что такой товар обмену не подлежит. Правомерен ли отказ продавца?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8738DD">
        <w:rPr>
          <w:rFonts w:ascii="Times New Roman" w:hAnsi="Times New Roman" w:cs="Times New Roman"/>
          <w:b/>
          <w:sz w:val="28"/>
          <w:szCs w:val="28"/>
        </w:rPr>
        <w:t>.</w:t>
      </w:r>
      <w:r w:rsidRPr="008738DD">
        <w:rPr>
          <w:rFonts w:ascii="Times New Roman" w:hAnsi="Times New Roman" w:cs="Times New Roman"/>
          <w:b/>
          <w:bCs/>
          <w:sz w:val="28"/>
          <w:szCs w:val="28"/>
        </w:rPr>
        <w:t xml:space="preserve"> Соотнесите структурные элементы политической системы общества с иллюстрирующими их примерами: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 xml:space="preserve"> Примеры                                            Структурные элементы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А) государство                                    1)политический институт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 xml:space="preserve">Б) реформирование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738DD">
        <w:rPr>
          <w:rFonts w:ascii="Times New Roman" w:hAnsi="Times New Roman" w:cs="Times New Roman"/>
          <w:sz w:val="28"/>
          <w:szCs w:val="28"/>
        </w:rPr>
        <w:t>2)политический процесс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В) общественные движения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Г) демократизация</w:t>
      </w:r>
    </w:p>
    <w:p w:rsidR="00705045" w:rsidRPr="008738DD" w:rsidRDefault="00705045" w:rsidP="00705045">
      <w:pPr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 xml:space="preserve">Ответ:  </w:t>
      </w:r>
    </w:p>
    <w:tbl>
      <w:tblPr>
        <w:tblStyle w:val="a4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705045" w:rsidRPr="008738DD" w:rsidTr="007E43DA">
        <w:tc>
          <w:tcPr>
            <w:tcW w:w="2392" w:type="dxa"/>
          </w:tcPr>
          <w:p w:rsidR="00705045" w:rsidRPr="008738DD" w:rsidRDefault="00705045" w:rsidP="007E43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393" w:type="dxa"/>
          </w:tcPr>
          <w:p w:rsidR="00705045" w:rsidRPr="008738DD" w:rsidRDefault="00705045" w:rsidP="007E43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393" w:type="dxa"/>
          </w:tcPr>
          <w:p w:rsidR="00705045" w:rsidRPr="008738DD" w:rsidRDefault="00705045" w:rsidP="007E43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393" w:type="dxa"/>
          </w:tcPr>
          <w:p w:rsidR="00705045" w:rsidRPr="008738DD" w:rsidRDefault="00705045" w:rsidP="007E43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705045" w:rsidRPr="008738DD" w:rsidTr="007E43DA">
        <w:tc>
          <w:tcPr>
            <w:tcW w:w="2392" w:type="dxa"/>
          </w:tcPr>
          <w:p w:rsidR="00705045" w:rsidRPr="008738DD" w:rsidRDefault="00705045" w:rsidP="007E4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705045" w:rsidRPr="008738DD" w:rsidRDefault="00705045" w:rsidP="007E4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705045" w:rsidRPr="008738DD" w:rsidRDefault="00705045" w:rsidP="007E4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705045" w:rsidRPr="008738DD" w:rsidRDefault="00705045" w:rsidP="007E4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05045" w:rsidRPr="008738DD" w:rsidRDefault="00705045" w:rsidP="00705045">
      <w:pPr>
        <w:rPr>
          <w:rFonts w:ascii="Times New Roman" w:hAnsi="Times New Roman" w:cs="Times New Roman"/>
          <w:sz w:val="28"/>
          <w:szCs w:val="28"/>
        </w:rPr>
      </w:pP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8738DD">
        <w:rPr>
          <w:rFonts w:ascii="Times New Roman" w:hAnsi="Times New Roman" w:cs="Times New Roman"/>
          <w:b/>
          <w:sz w:val="28"/>
          <w:szCs w:val="28"/>
        </w:rPr>
        <w:t>.</w:t>
      </w:r>
      <w:r w:rsidRPr="008738DD">
        <w:rPr>
          <w:rFonts w:ascii="Times New Roman" w:hAnsi="Times New Roman" w:cs="Times New Roman"/>
          <w:b/>
          <w:bCs/>
          <w:sz w:val="28"/>
          <w:szCs w:val="28"/>
        </w:rPr>
        <w:t xml:space="preserve"> Вставьте вместо пропусков порядковые номера соответствующих слов из предложенного списка. Слова даны в списке в единственном числе, прилагательные в форме мужского рода. Обратите внимание: в списке слов есть и такие, которые в тексте встречаться не должны!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738DD">
        <w:rPr>
          <w:rFonts w:ascii="Times New Roman" w:hAnsi="Times New Roman" w:cs="Times New Roman"/>
          <w:b/>
          <w:bCs/>
          <w:sz w:val="28"/>
          <w:szCs w:val="28"/>
        </w:rPr>
        <w:t>Ответ внесите в таблицу.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 xml:space="preserve">Прежде всего в сфере социального </w:t>
      </w:r>
      <w:r w:rsidRPr="008738DD">
        <w:rPr>
          <w:rFonts w:ascii="Times New Roman" w:hAnsi="Times New Roman" w:cs="Times New Roman"/>
          <w:b/>
          <w:bCs/>
          <w:sz w:val="28"/>
          <w:szCs w:val="28"/>
        </w:rPr>
        <w:t xml:space="preserve">______(А) </w:t>
      </w:r>
      <w:r w:rsidRPr="008738DD">
        <w:rPr>
          <w:rFonts w:ascii="Times New Roman" w:hAnsi="Times New Roman" w:cs="Times New Roman"/>
          <w:sz w:val="28"/>
          <w:szCs w:val="28"/>
        </w:rPr>
        <w:t>исследователь сам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 xml:space="preserve">является частью изучаемой реальности, в силу чего социальное познание представляет собой не изучение внешнего человеку </w:t>
      </w:r>
      <w:r w:rsidRPr="008738DD">
        <w:rPr>
          <w:rFonts w:ascii="Times New Roman" w:hAnsi="Times New Roman" w:cs="Times New Roman"/>
          <w:b/>
          <w:bCs/>
          <w:sz w:val="28"/>
          <w:szCs w:val="28"/>
        </w:rPr>
        <w:t xml:space="preserve">______(Б) </w:t>
      </w:r>
      <w:r w:rsidRPr="008738DD">
        <w:rPr>
          <w:rFonts w:ascii="Times New Roman" w:hAnsi="Times New Roman" w:cs="Times New Roman"/>
          <w:sz w:val="28"/>
          <w:szCs w:val="28"/>
        </w:rPr>
        <w:t xml:space="preserve">, а особую форму </w:t>
      </w:r>
      <w:r w:rsidRPr="008738DD">
        <w:rPr>
          <w:rFonts w:ascii="Times New Roman" w:hAnsi="Times New Roman" w:cs="Times New Roman"/>
          <w:b/>
          <w:bCs/>
          <w:sz w:val="28"/>
          <w:szCs w:val="28"/>
        </w:rPr>
        <w:t xml:space="preserve">______(В) </w:t>
      </w:r>
      <w:r w:rsidRPr="008738DD">
        <w:rPr>
          <w:rFonts w:ascii="Times New Roman" w:hAnsi="Times New Roman" w:cs="Times New Roman"/>
          <w:sz w:val="28"/>
          <w:szCs w:val="28"/>
        </w:rPr>
        <w:t xml:space="preserve">. Другими словами, в отличие от </w:t>
      </w:r>
      <w:r w:rsidRPr="008738DD">
        <w:rPr>
          <w:rFonts w:ascii="Times New Roman" w:hAnsi="Times New Roman" w:cs="Times New Roman"/>
          <w:b/>
          <w:bCs/>
          <w:sz w:val="28"/>
          <w:szCs w:val="28"/>
        </w:rPr>
        <w:t xml:space="preserve">______(Г) </w:t>
      </w:r>
      <w:r w:rsidRPr="008738DD">
        <w:rPr>
          <w:rFonts w:ascii="Times New Roman" w:hAnsi="Times New Roman" w:cs="Times New Roman"/>
          <w:sz w:val="28"/>
          <w:szCs w:val="28"/>
        </w:rPr>
        <w:t xml:space="preserve">и </w:t>
      </w:r>
      <w:r w:rsidRPr="008738DD">
        <w:rPr>
          <w:rFonts w:ascii="Times New Roman" w:hAnsi="Times New Roman" w:cs="Times New Roman"/>
          <w:b/>
          <w:bCs/>
          <w:sz w:val="28"/>
          <w:szCs w:val="28"/>
        </w:rPr>
        <w:t>______(Д)</w:t>
      </w:r>
      <w:r w:rsidRPr="008738DD">
        <w:rPr>
          <w:rFonts w:ascii="Times New Roman" w:hAnsi="Times New Roman" w:cs="Times New Roman"/>
          <w:sz w:val="28"/>
          <w:szCs w:val="28"/>
        </w:rPr>
        <w:t xml:space="preserve"> наук, в самом объекте социального исследования изначально присутствует и сам познающий </w:t>
      </w:r>
      <w:r w:rsidRPr="008738DD">
        <w:rPr>
          <w:rFonts w:ascii="Times New Roman" w:hAnsi="Times New Roman" w:cs="Times New Roman"/>
          <w:b/>
          <w:bCs/>
          <w:sz w:val="28"/>
          <w:szCs w:val="28"/>
        </w:rPr>
        <w:t xml:space="preserve">______(Е) </w:t>
      </w:r>
      <w:r w:rsidRPr="008738DD">
        <w:rPr>
          <w:rFonts w:ascii="Times New Roman" w:hAnsi="Times New Roman" w:cs="Times New Roman"/>
          <w:sz w:val="28"/>
          <w:szCs w:val="28"/>
        </w:rPr>
        <w:t xml:space="preserve">. Из этой особенности вытекает, что на исследовательские результаты в этой сфере неизбежно оказывает влияние как общее </w:t>
      </w:r>
      <w:r w:rsidRPr="008738DD">
        <w:rPr>
          <w:rFonts w:ascii="Times New Roman" w:hAnsi="Times New Roman" w:cs="Times New Roman"/>
          <w:b/>
          <w:bCs/>
          <w:sz w:val="28"/>
          <w:szCs w:val="28"/>
        </w:rPr>
        <w:t xml:space="preserve">______(Ж) </w:t>
      </w:r>
      <w:r w:rsidRPr="008738DD">
        <w:rPr>
          <w:rFonts w:ascii="Times New Roman" w:hAnsi="Times New Roman" w:cs="Times New Roman"/>
          <w:sz w:val="28"/>
          <w:szCs w:val="28"/>
        </w:rPr>
        <w:t xml:space="preserve">эпохи, так и представления тех социальных </w:t>
      </w:r>
      <w:r w:rsidRPr="008738DD">
        <w:rPr>
          <w:rFonts w:ascii="Times New Roman" w:hAnsi="Times New Roman" w:cs="Times New Roman"/>
          <w:b/>
          <w:bCs/>
          <w:sz w:val="28"/>
          <w:szCs w:val="28"/>
        </w:rPr>
        <w:t>______(З)</w:t>
      </w:r>
      <w:r w:rsidRPr="008738DD">
        <w:rPr>
          <w:rFonts w:ascii="Times New Roman" w:hAnsi="Times New Roman" w:cs="Times New Roman"/>
          <w:sz w:val="28"/>
          <w:szCs w:val="28"/>
        </w:rPr>
        <w:t xml:space="preserve"> и классов, к которым принадлежит сам исследователь. Этим фактом </w:t>
      </w:r>
      <w:r w:rsidRPr="008738DD">
        <w:rPr>
          <w:rFonts w:ascii="Times New Roman" w:hAnsi="Times New Roman" w:cs="Times New Roman"/>
          <w:sz w:val="28"/>
          <w:szCs w:val="28"/>
        </w:rPr>
        <w:lastRenderedPageBreak/>
        <w:t xml:space="preserve">обусловлена фундаментальная проблема возможности </w:t>
      </w:r>
      <w:r w:rsidRPr="008738DD">
        <w:rPr>
          <w:rFonts w:ascii="Times New Roman" w:hAnsi="Times New Roman" w:cs="Times New Roman"/>
          <w:b/>
          <w:bCs/>
          <w:sz w:val="28"/>
          <w:szCs w:val="28"/>
        </w:rPr>
        <w:t xml:space="preserve">______(И) </w:t>
      </w:r>
      <w:r w:rsidRPr="008738DD">
        <w:rPr>
          <w:rFonts w:ascii="Times New Roman" w:hAnsi="Times New Roman" w:cs="Times New Roman"/>
          <w:sz w:val="28"/>
          <w:szCs w:val="28"/>
        </w:rPr>
        <w:t xml:space="preserve">познания в области социальной науки, являющаяся </w:t>
      </w:r>
      <w:r w:rsidRPr="008738DD">
        <w:rPr>
          <w:rFonts w:ascii="Times New Roman" w:hAnsi="Times New Roman" w:cs="Times New Roman"/>
          <w:b/>
          <w:bCs/>
          <w:sz w:val="28"/>
          <w:szCs w:val="28"/>
        </w:rPr>
        <w:t xml:space="preserve">______(К) </w:t>
      </w:r>
      <w:r w:rsidRPr="008738DD">
        <w:rPr>
          <w:rFonts w:ascii="Times New Roman" w:hAnsi="Times New Roman" w:cs="Times New Roman"/>
          <w:sz w:val="28"/>
          <w:szCs w:val="28"/>
        </w:rPr>
        <w:t>и по сей день.</w:t>
      </w:r>
    </w:p>
    <w:p w:rsidR="00705045" w:rsidRPr="008738DD" w:rsidRDefault="00705045" w:rsidP="00705045">
      <w:pPr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705045" w:rsidRPr="008738DD" w:rsidTr="007E43DA">
        <w:tc>
          <w:tcPr>
            <w:tcW w:w="957" w:type="dxa"/>
          </w:tcPr>
          <w:p w:rsidR="00705045" w:rsidRPr="008738DD" w:rsidRDefault="00705045" w:rsidP="007E43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57" w:type="dxa"/>
          </w:tcPr>
          <w:p w:rsidR="00705045" w:rsidRPr="008738DD" w:rsidRDefault="00705045" w:rsidP="007E43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57" w:type="dxa"/>
          </w:tcPr>
          <w:p w:rsidR="00705045" w:rsidRPr="008738DD" w:rsidRDefault="00705045" w:rsidP="007E43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57" w:type="dxa"/>
          </w:tcPr>
          <w:p w:rsidR="00705045" w:rsidRPr="008738DD" w:rsidRDefault="00705045" w:rsidP="007E43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957" w:type="dxa"/>
          </w:tcPr>
          <w:p w:rsidR="00705045" w:rsidRPr="008738DD" w:rsidRDefault="00705045" w:rsidP="007E43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957" w:type="dxa"/>
          </w:tcPr>
          <w:p w:rsidR="00705045" w:rsidRPr="008738DD" w:rsidRDefault="00705045" w:rsidP="007E43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957" w:type="dxa"/>
          </w:tcPr>
          <w:p w:rsidR="00705045" w:rsidRPr="008738DD" w:rsidRDefault="00705045" w:rsidP="007E43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</w:p>
        </w:tc>
        <w:tc>
          <w:tcPr>
            <w:tcW w:w="957" w:type="dxa"/>
          </w:tcPr>
          <w:p w:rsidR="00705045" w:rsidRPr="008738DD" w:rsidRDefault="00705045" w:rsidP="007E43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</w:p>
        </w:tc>
        <w:tc>
          <w:tcPr>
            <w:tcW w:w="957" w:type="dxa"/>
          </w:tcPr>
          <w:p w:rsidR="00705045" w:rsidRPr="008738DD" w:rsidRDefault="00705045" w:rsidP="007E43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958" w:type="dxa"/>
          </w:tcPr>
          <w:p w:rsidR="00705045" w:rsidRPr="008738DD" w:rsidRDefault="00705045" w:rsidP="007E43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</w:tr>
      <w:tr w:rsidR="00705045" w:rsidRPr="008738DD" w:rsidTr="007E43DA">
        <w:tc>
          <w:tcPr>
            <w:tcW w:w="957" w:type="dxa"/>
          </w:tcPr>
          <w:p w:rsidR="00705045" w:rsidRPr="008738DD" w:rsidRDefault="00705045" w:rsidP="007E4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705045" w:rsidRPr="008738DD" w:rsidRDefault="00705045" w:rsidP="007E4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705045" w:rsidRPr="008738DD" w:rsidRDefault="00705045" w:rsidP="007E4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705045" w:rsidRPr="008738DD" w:rsidRDefault="00705045" w:rsidP="007E4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705045" w:rsidRPr="008738DD" w:rsidRDefault="00705045" w:rsidP="007E4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705045" w:rsidRPr="008738DD" w:rsidRDefault="00705045" w:rsidP="007E4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705045" w:rsidRPr="008738DD" w:rsidRDefault="00705045" w:rsidP="007E4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705045" w:rsidRPr="008738DD" w:rsidRDefault="00705045" w:rsidP="007E4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705045" w:rsidRPr="008738DD" w:rsidRDefault="00705045" w:rsidP="007E4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705045" w:rsidRPr="008738DD" w:rsidRDefault="00705045" w:rsidP="007E4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05045" w:rsidRPr="008738DD" w:rsidRDefault="00705045" w:rsidP="00705045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738DD">
        <w:rPr>
          <w:rFonts w:ascii="Times New Roman" w:hAnsi="Times New Roman" w:cs="Times New Roman"/>
          <w:b/>
          <w:bCs/>
          <w:sz w:val="28"/>
          <w:szCs w:val="28"/>
        </w:rPr>
        <w:t>Список терминов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1. внешний                                  9.естественный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2. дискуссионный                      10.мировоззрение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3. внутренний                            11.гуманитарный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4. субъект                                   12.группа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5. объект                                     13.познание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6. техниче</w:t>
      </w:r>
      <w:r>
        <w:rPr>
          <w:rFonts w:ascii="Times New Roman" w:hAnsi="Times New Roman" w:cs="Times New Roman"/>
          <w:sz w:val="28"/>
          <w:szCs w:val="28"/>
        </w:rPr>
        <w:t xml:space="preserve">ский                           </w:t>
      </w:r>
      <w:r w:rsidRPr="008738DD">
        <w:rPr>
          <w:rFonts w:ascii="Times New Roman" w:hAnsi="Times New Roman" w:cs="Times New Roman"/>
          <w:sz w:val="28"/>
          <w:szCs w:val="28"/>
        </w:rPr>
        <w:t>14.объективный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7. самопознание                         15.субъективный</w:t>
      </w:r>
    </w:p>
    <w:p w:rsidR="00705045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8. социальный                            16.неисследованный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8738DD">
        <w:rPr>
          <w:rFonts w:ascii="Times New Roman" w:hAnsi="Times New Roman" w:cs="Times New Roman"/>
          <w:b/>
          <w:sz w:val="28"/>
          <w:szCs w:val="28"/>
        </w:rPr>
        <w:t>.</w:t>
      </w:r>
      <w:r w:rsidRPr="008738DD">
        <w:rPr>
          <w:rFonts w:ascii="Times New Roman" w:hAnsi="Times New Roman" w:cs="Times New Roman"/>
          <w:b/>
          <w:bCs/>
          <w:sz w:val="28"/>
          <w:szCs w:val="28"/>
        </w:rPr>
        <w:t xml:space="preserve"> Внимательно прочитайте текст и ответьте на вопросы: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I. Я знаю, кто работает, кто нет,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Я знаю, как румянятся старухи,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Я знаю много всяческих примет,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Я знаю - проведут тебя простухи,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Я знаю - пропадешь с такой, любя,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Я знаю - пропадают с голодухи,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Я знаю все, но только не себя.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Я знаю, как на мед садятся мухи,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Я знаю смерть, что рыщет, все губя,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Я знаю книги, истины и слухи,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Я знаю все, но только не себя.</w:t>
      </w:r>
    </w:p>
    <w:p w:rsidR="00705045" w:rsidRPr="009B180E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B180E">
        <w:rPr>
          <w:rFonts w:ascii="Times New Roman" w:hAnsi="Times New Roman" w:cs="Times New Roman"/>
          <w:bCs/>
          <w:sz w:val="28"/>
          <w:szCs w:val="28"/>
        </w:rPr>
        <w:t>1. а) Проблемы какого вида познавательной деятельности поднимает Франсуа Вийон?</w:t>
      </w:r>
    </w:p>
    <w:p w:rsidR="00705045" w:rsidRPr="009B180E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B180E">
        <w:rPr>
          <w:rFonts w:ascii="Times New Roman" w:hAnsi="Times New Roman" w:cs="Times New Roman"/>
          <w:bCs/>
          <w:sz w:val="28"/>
          <w:szCs w:val="28"/>
        </w:rPr>
        <w:t>б) Дайте определение данному виду познавательной деятельности.</w:t>
      </w:r>
    </w:p>
    <w:p w:rsidR="00705045" w:rsidRPr="009B180E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B180E">
        <w:rPr>
          <w:rFonts w:ascii="Times New Roman" w:hAnsi="Times New Roman" w:cs="Times New Roman"/>
          <w:bCs/>
          <w:sz w:val="28"/>
          <w:szCs w:val="28"/>
        </w:rPr>
        <w:t>2. Как называется оценочный результат, который личность получает в результате данного вида познавательной деятельности?</w:t>
      </w:r>
    </w:p>
    <w:p w:rsidR="00705045" w:rsidRPr="009B180E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B180E">
        <w:rPr>
          <w:rFonts w:ascii="Times New Roman" w:hAnsi="Times New Roman" w:cs="Times New Roman"/>
          <w:bCs/>
          <w:sz w:val="28"/>
          <w:szCs w:val="28"/>
        </w:rPr>
        <w:t>3. а) Как называется целостный образ, являющийся результатом</w:t>
      </w:r>
    </w:p>
    <w:p w:rsidR="00705045" w:rsidRPr="009B180E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B180E">
        <w:rPr>
          <w:rFonts w:ascii="Times New Roman" w:hAnsi="Times New Roman" w:cs="Times New Roman"/>
          <w:bCs/>
          <w:sz w:val="28"/>
          <w:szCs w:val="28"/>
        </w:rPr>
        <w:t>данного вида познавательной деятельности?</w:t>
      </w:r>
    </w:p>
    <w:p w:rsidR="00705045" w:rsidRPr="009B180E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B180E">
        <w:rPr>
          <w:rFonts w:ascii="Times New Roman" w:hAnsi="Times New Roman" w:cs="Times New Roman"/>
          <w:bCs/>
          <w:sz w:val="28"/>
          <w:szCs w:val="28"/>
        </w:rPr>
        <w:t>б) Дайте его определение.</w:t>
      </w:r>
    </w:p>
    <w:p w:rsidR="00705045" w:rsidRPr="008738DD" w:rsidRDefault="00705045" w:rsidP="00705045">
      <w:pPr>
        <w:spacing w:line="240" w:lineRule="auto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8738DD">
        <w:rPr>
          <w:rFonts w:ascii="Times New Roman" w:hAnsi="Times New Roman" w:cs="Times New Roman"/>
          <w:b/>
          <w:bCs/>
          <w:sz w:val="28"/>
          <w:szCs w:val="28"/>
        </w:rPr>
        <w:t>1</w:t>
      </w:r>
      <w:r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Pr="008738DD">
        <w:rPr>
          <w:rFonts w:ascii="Times New Roman" w:hAnsi="Times New Roman" w:cs="Times New Roman"/>
          <w:b/>
          <w:bCs/>
          <w:sz w:val="28"/>
          <w:szCs w:val="28"/>
        </w:rPr>
        <w:t>. Решите кроссворд.</w:t>
      </w:r>
    </w:p>
    <w:p w:rsidR="00705045" w:rsidRPr="008738DD" w:rsidRDefault="00705045" w:rsidP="00705045">
      <w:pPr>
        <w:spacing w:line="240" w:lineRule="auto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8738DD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592955" cy="3678555"/>
            <wp:effectExtent l="19050" t="0" r="0" b="0"/>
            <wp:docPr id="6" name="Рисунок 10" descr="Описание: Копия (2) обществ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Описание: Копия (2) общество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2955" cy="3678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738D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 горизонтали: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3. Общность людей, которая складывается в процессе формирования общности их территории, экономических связей, языка, особенностей культуры и характера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738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5. Путь опытного изучения явлений, в ходе которого совершается переход от отдельных фактов к общим положениям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738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6. Доход, связанный с предпринимательской деятельностью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738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8. Мысль, утверждающая или отрицающая что-либо о предмете, процессе, явлении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738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10. Единичный представитель человеческого рода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738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11. Ценная бумага, которая дает право ее владельцу на получение части прибыли общества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738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5045" w:rsidRDefault="00705045" w:rsidP="00705045">
      <w:pPr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738D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 вертикали:</w:t>
      </w:r>
    </w:p>
    <w:p w:rsidR="00705045" w:rsidRPr="009B180E" w:rsidRDefault="00705045" w:rsidP="00705045">
      <w:pPr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1. Добровольное объединение независимых стран для достижения конкретных целей,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38DD">
        <w:rPr>
          <w:rFonts w:ascii="Times New Roman" w:hAnsi="Times New Roman" w:cs="Times New Roman"/>
          <w:sz w:val="28"/>
          <w:szCs w:val="28"/>
        </w:rPr>
        <w:t>которой объединившиеся страны, полностью сохраняя суверенитет и значительную независимость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738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2. Особое средство, которое выполняет роль всеобщего эквивалента при обмене товаров и услуг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738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4. Приспособление человека к окружающему миру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738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7.Наука о наиболее общих закономерностях развития природы, общества, познания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738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8. Социальная группа, обладающая закрепленными в обычае или законе и передаваемыми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38DD">
        <w:rPr>
          <w:rFonts w:ascii="Times New Roman" w:hAnsi="Times New Roman" w:cs="Times New Roman"/>
          <w:sz w:val="28"/>
          <w:szCs w:val="28"/>
        </w:rPr>
        <w:t>по наследству правами и обязанностями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738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5045" w:rsidRDefault="00705045" w:rsidP="007050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9. Человек, находящийся вне своей социальной группы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738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5045" w:rsidRDefault="00705045" w:rsidP="0070504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4F91">
        <w:rPr>
          <w:rFonts w:ascii="Times New Roman" w:hAnsi="Times New Roman" w:cs="Times New Roman"/>
          <w:b/>
          <w:sz w:val="32"/>
          <w:szCs w:val="32"/>
        </w:rPr>
        <w:lastRenderedPageBreak/>
        <w:t>Ответы</w:t>
      </w:r>
      <w:r>
        <w:rPr>
          <w:rFonts w:ascii="Times New Roman" w:hAnsi="Times New Roman" w:cs="Times New Roman"/>
          <w:b/>
          <w:sz w:val="32"/>
          <w:szCs w:val="32"/>
        </w:rPr>
        <w:t>.</w:t>
      </w:r>
      <w:r w:rsidRPr="006742C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05045" w:rsidRPr="00622819" w:rsidRDefault="00705045" w:rsidP="00705045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22819">
        <w:rPr>
          <w:rFonts w:ascii="Times New Roman" w:eastAsia="Calibri" w:hAnsi="Times New Roman" w:cs="Times New Roman"/>
          <w:b/>
          <w:sz w:val="24"/>
          <w:szCs w:val="24"/>
        </w:rPr>
        <w:t>ВСЕРОССИЙСКАЯ  ОЛИМПИАДА ШКОЛЬНИКОВ</w:t>
      </w:r>
    </w:p>
    <w:p w:rsidR="00705045" w:rsidRDefault="00705045" w:rsidP="0070504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ПО ОБЩЕСТВОЗНАНИЮ </w:t>
      </w:r>
      <w:r>
        <w:rPr>
          <w:rFonts w:ascii="Times New Roman" w:hAnsi="Times New Roman"/>
          <w:b/>
          <w:sz w:val="24"/>
          <w:szCs w:val="24"/>
        </w:rPr>
        <w:t>2016-2017 УЧЕБНЫЙ ГОД</w:t>
      </w:r>
      <w:r w:rsidRPr="00622819">
        <w:rPr>
          <w:rFonts w:ascii="Times New Roman" w:eastAsia="Calibri" w:hAnsi="Times New Roman" w:cs="Times New Roman"/>
          <w:b/>
          <w:sz w:val="24"/>
          <w:szCs w:val="24"/>
        </w:rPr>
        <w:t>. ШКОЛЬНЫЙ ЭТАП.</w:t>
      </w:r>
    </w:p>
    <w:p w:rsidR="00705045" w:rsidRDefault="00705045" w:rsidP="00705045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22819">
        <w:rPr>
          <w:rFonts w:ascii="Times New Roman" w:eastAsia="Calibri" w:hAnsi="Times New Roman" w:cs="Times New Roman"/>
          <w:b/>
          <w:sz w:val="24"/>
          <w:szCs w:val="24"/>
        </w:rPr>
        <w:t>9 КЛАСС.</w:t>
      </w:r>
    </w:p>
    <w:p w:rsidR="00705045" w:rsidRPr="006742C6" w:rsidRDefault="00705045" w:rsidP="00705045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5045" w:rsidRPr="006742C6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742C6">
        <w:rPr>
          <w:rFonts w:ascii="Times New Roman" w:hAnsi="Times New Roman" w:cs="Times New Roman"/>
          <w:b/>
          <w:bCs/>
          <w:sz w:val="28"/>
          <w:szCs w:val="28"/>
        </w:rPr>
        <w:t>1.Ответы:</w:t>
      </w:r>
    </w:p>
    <w:p w:rsidR="00705045" w:rsidRPr="006742C6" w:rsidRDefault="00705045" w:rsidP="00705045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4"/>
        <w:tblW w:w="0" w:type="auto"/>
        <w:tblInd w:w="392" w:type="dxa"/>
        <w:tblLook w:val="04A0"/>
      </w:tblPr>
      <w:tblGrid>
        <w:gridCol w:w="1843"/>
        <w:gridCol w:w="1701"/>
      </w:tblGrid>
      <w:tr w:rsidR="00705045" w:rsidRPr="006742C6" w:rsidTr="007E43DA">
        <w:tc>
          <w:tcPr>
            <w:tcW w:w="1843" w:type="dxa"/>
          </w:tcPr>
          <w:p w:rsidR="00705045" w:rsidRPr="006742C6" w:rsidRDefault="00705045" w:rsidP="007E43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2C6">
              <w:rPr>
                <w:rFonts w:ascii="Times New Roman" w:hAnsi="Times New Roman" w:cs="Times New Roman"/>
                <w:sz w:val="28"/>
                <w:szCs w:val="28"/>
              </w:rPr>
              <w:t xml:space="preserve">        1</w:t>
            </w:r>
          </w:p>
        </w:tc>
        <w:tc>
          <w:tcPr>
            <w:tcW w:w="1701" w:type="dxa"/>
          </w:tcPr>
          <w:p w:rsidR="00705045" w:rsidRPr="006742C6" w:rsidRDefault="00705045" w:rsidP="007E43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2C6">
              <w:rPr>
                <w:rFonts w:ascii="Times New Roman" w:hAnsi="Times New Roman" w:cs="Times New Roman"/>
                <w:sz w:val="28"/>
                <w:szCs w:val="28"/>
              </w:rPr>
              <w:t xml:space="preserve">         2</w:t>
            </w:r>
          </w:p>
        </w:tc>
      </w:tr>
      <w:tr w:rsidR="00705045" w:rsidRPr="006742C6" w:rsidTr="007E43DA">
        <w:tc>
          <w:tcPr>
            <w:tcW w:w="1843" w:type="dxa"/>
          </w:tcPr>
          <w:p w:rsidR="00705045" w:rsidRPr="006742C6" w:rsidRDefault="00705045" w:rsidP="007E43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2C6">
              <w:rPr>
                <w:rFonts w:ascii="Times New Roman" w:hAnsi="Times New Roman" w:cs="Times New Roman"/>
                <w:sz w:val="28"/>
                <w:szCs w:val="28"/>
              </w:rPr>
              <w:t xml:space="preserve">     234</w:t>
            </w:r>
          </w:p>
        </w:tc>
        <w:tc>
          <w:tcPr>
            <w:tcW w:w="1701" w:type="dxa"/>
          </w:tcPr>
          <w:p w:rsidR="00705045" w:rsidRPr="006742C6" w:rsidRDefault="00705045" w:rsidP="007E43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2C6">
              <w:rPr>
                <w:rFonts w:ascii="Times New Roman" w:hAnsi="Times New Roman" w:cs="Times New Roman"/>
                <w:sz w:val="28"/>
                <w:szCs w:val="28"/>
              </w:rPr>
              <w:t xml:space="preserve">       134</w:t>
            </w:r>
          </w:p>
        </w:tc>
      </w:tr>
    </w:tbl>
    <w:p w:rsidR="00705045" w:rsidRPr="006742C6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5045" w:rsidRPr="006742C6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6742C6">
        <w:rPr>
          <w:rFonts w:ascii="Times New Roman" w:hAnsi="Times New Roman" w:cs="Times New Roman"/>
          <w:bCs/>
          <w:sz w:val="28"/>
          <w:szCs w:val="28"/>
          <w:u w:val="single"/>
        </w:rPr>
        <w:t>2 балла за полностью верный ответ. 1 балл за ответ с одной ошибкой (не указан один из верных ответов или наряду с указанными всеми верными ответами приводится один неверный).</w:t>
      </w:r>
      <w:r w:rsidRPr="00F049CF">
        <w:t xml:space="preserve"> </w:t>
      </w:r>
      <w:r w:rsidRPr="00F049CF">
        <w:rPr>
          <w:rFonts w:ascii="Times New Roman" w:hAnsi="Times New Roman" w:cs="Times New Roman"/>
          <w:bCs/>
          <w:sz w:val="28"/>
          <w:szCs w:val="28"/>
          <w:u w:val="single"/>
        </w:rPr>
        <w:t xml:space="preserve">Максимум за задание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4</w:t>
      </w:r>
      <w:r w:rsidRPr="00F049CF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балла.</w:t>
      </w:r>
    </w:p>
    <w:p w:rsidR="00705045" w:rsidRPr="006742C6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705045" w:rsidRPr="006742C6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742C6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6742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42C6">
        <w:rPr>
          <w:rFonts w:ascii="Times New Roman" w:hAnsi="Times New Roman" w:cs="Times New Roman"/>
          <w:b/>
          <w:bCs/>
          <w:sz w:val="28"/>
          <w:szCs w:val="28"/>
        </w:rPr>
        <w:t>Ответ:</w:t>
      </w:r>
      <w:r w:rsidRPr="006742C6">
        <w:rPr>
          <w:rFonts w:ascii="Times New Roman" w:hAnsi="Times New Roman" w:cs="Times New Roman"/>
          <w:bCs/>
          <w:sz w:val="28"/>
          <w:szCs w:val="28"/>
        </w:rPr>
        <w:t xml:space="preserve"> Вооруженные силы.</w:t>
      </w:r>
    </w:p>
    <w:p w:rsidR="00705045" w:rsidRPr="006742C6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6742C6">
        <w:rPr>
          <w:rFonts w:ascii="Times New Roman" w:hAnsi="Times New Roman" w:cs="Times New Roman"/>
          <w:bCs/>
          <w:sz w:val="28"/>
          <w:szCs w:val="28"/>
          <w:u w:val="single"/>
        </w:rPr>
        <w:t>2 балла за верный ответ.</w:t>
      </w:r>
    </w:p>
    <w:p w:rsidR="00705045" w:rsidRPr="006742C6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u w:val="single"/>
        </w:rPr>
      </w:pPr>
    </w:p>
    <w:p w:rsidR="00705045" w:rsidRPr="006742C6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742C6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Pr="006742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42C6">
        <w:rPr>
          <w:rFonts w:ascii="Times New Roman" w:hAnsi="Times New Roman" w:cs="Times New Roman"/>
          <w:b/>
          <w:bCs/>
          <w:sz w:val="28"/>
          <w:szCs w:val="28"/>
        </w:rPr>
        <w:t>Ответ:</w:t>
      </w:r>
      <w:r w:rsidRPr="006742C6">
        <w:rPr>
          <w:rFonts w:ascii="Times New Roman" w:hAnsi="Times New Roman" w:cs="Times New Roman"/>
          <w:bCs/>
          <w:sz w:val="28"/>
          <w:szCs w:val="28"/>
        </w:rPr>
        <w:t xml:space="preserve"> контрибуция, т.к. не является видом личного дохода.</w:t>
      </w:r>
    </w:p>
    <w:p w:rsidR="00705045" w:rsidRPr="006742C6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6742C6">
        <w:rPr>
          <w:rFonts w:ascii="Times New Roman" w:hAnsi="Times New Roman" w:cs="Times New Roman"/>
          <w:bCs/>
          <w:sz w:val="28"/>
          <w:szCs w:val="28"/>
          <w:u w:val="single"/>
        </w:rPr>
        <w:t>2 балла за верный ответ. (1 балл за правильное обоснование, 1 балл за</w:t>
      </w:r>
    </w:p>
    <w:p w:rsidR="00705045" w:rsidRPr="006742C6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6742C6">
        <w:rPr>
          <w:rFonts w:ascii="Times New Roman" w:hAnsi="Times New Roman" w:cs="Times New Roman"/>
          <w:bCs/>
          <w:sz w:val="28"/>
          <w:szCs w:val="28"/>
          <w:u w:val="single"/>
        </w:rPr>
        <w:t>указание лишнего).</w:t>
      </w:r>
    </w:p>
    <w:p w:rsidR="00705045" w:rsidRPr="006742C6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u w:val="single"/>
        </w:rPr>
      </w:pPr>
    </w:p>
    <w:p w:rsidR="00705045" w:rsidRPr="006742C6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42C6"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Pr="006742C6">
        <w:rPr>
          <w:rFonts w:ascii="Times New Roman" w:hAnsi="Times New Roman" w:cs="Times New Roman"/>
          <w:b/>
          <w:sz w:val="28"/>
          <w:szCs w:val="28"/>
        </w:rPr>
        <w:t xml:space="preserve"> Ответ</w:t>
      </w:r>
      <w:r w:rsidRPr="006742C6">
        <w:rPr>
          <w:rFonts w:ascii="Times New Roman" w:hAnsi="Times New Roman" w:cs="Times New Roman"/>
          <w:sz w:val="28"/>
          <w:szCs w:val="28"/>
        </w:rPr>
        <w:t>: обмен, т.к. не является факторами производства</w:t>
      </w:r>
    </w:p>
    <w:p w:rsidR="00705045" w:rsidRPr="006742C6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6742C6">
        <w:rPr>
          <w:rFonts w:ascii="Times New Roman" w:hAnsi="Times New Roman" w:cs="Times New Roman"/>
          <w:bCs/>
          <w:sz w:val="28"/>
          <w:szCs w:val="28"/>
          <w:u w:val="single"/>
        </w:rPr>
        <w:t>2 балла за верный ответ. (1 балл за правильное обоснование, 1 балл за</w:t>
      </w:r>
    </w:p>
    <w:p w:rsidR="00705045" w:rsidRPr="006742C6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6742C6">
        <w:rPr>
          <w:rFonts w:ascii="Times New Roman" w:hAnsi="Times New Roman" w:cs="Times New Roman"/>
          <w:bCs/>
          <w:sz w:val="28"/>
          <w:szCs w:val="28"/>
          <w:u w:val="single"/>
        </w:rPr>
        <w:t>указание лишнего).</w:t>
      </w:r>
    </w:p>
    <w:p w:rsidR="00705045" w:rsidRPr="006742C6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705045" w:rsidRPr="006742C6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742C6">
        <w:rPr>
          <w:rFonts w:ascii="Times New Roman" w:hAnsi="Times New Roman" w:cs="Times New Roman"/>
          <w:b/>
          <w:bCs/>
          <w:sz w:val="28"/>
          <w:szCs w:val="28"/>
        </w:rPr>
        <w:t>5. Ответы:</w:t>
      </w:r>
    </w:p>
    <w:p w:rsidR="00705045" w:rsidRPr="006742C6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705045" w:rsidRPr="006742C6" w:rsidTr="007E43DA">
        <w:tc>
          <w:tcPr>
            <w:tcW w:w="2392" w:type="dxa"/>
          </w:tcPr>
          <w:p w:rsidR="00705045" w:rsidRPr="006742C6" w:rsidRDefault="00705045" w:rsidP="007E43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42C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705045" w:rsidRPr="006742C6" w:rsidRDefault="00705045" w:rsidP="007E43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42C6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705045" w:rsidRPr="006742C6" w:rsidRDefault="00705045" w:rsidP="007E43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42C6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705045" w:rsidRPr="006742C6" w:rsidRDefault="00705045" w:rsidP="007E43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42C6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705045" w:rsidRPr="006742C6" w:rsidTr="007E43DA">
        <w:tc>
          <w:tcPr>
            <w:tcW w:w="2392" w:type="dxa"/>
          </w:tcPr>
          <w:p w:rsidR="00705045" w:rsidRPr="006742C6" w:rsidRDefault="00705045" w:rsidP="007E43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42C6">
              <w:rPr>
                <w:rFonts w:ascii="Times New Roman" w:hAnsi="Times New Roman" w:cs="Times New Roman"/>
                <w:bCs/>
                <w:sz w:val="28"/>
                <w:szCs w:val="28"/>
              </w:rPr>
              <w:t>Нет</w:t>
            </w:r>
          </w:p>
        </w:tc>
        <w:tc>
          <w:tcPr>
            <w:tcW w:w="2393" w:type="dxa"/>
          </w:tcPr>
          <w:p w:rsidR="00705045" w:rsidRPr="006742C6" w:rsidRDefault="00705045" w:rsidP="007E43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42C6">
              <w:rPr>
                <w:rFonts w:ascii="Times New Roman" w:hAnsi="Times New Roman" w:cs="Times New Roman"/>
                <w:bCs/>
                <w:sz w:val="28"/>
                <w:szCs w:val="28"/>
              </w:rPr>
              <w:t>Да</w:t>
            </w:r>
          </w:p>
        </w:tc>
        <w:tc>
          <w:tcPr>
            <w:tcW w:w="2393" w:type="dxa"/>
          </w:tcPr>
          <w:p w:rsidR="00705045" w:rsidRPr="006742C6" w:rsidRDefault="00705045" w:rsidP="007E43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42C6">
              <w:rPr>
                <w:rFonts w:ascii="Times New Roman" w:hAnsi="Times New Roman" w:cs="Times New Roman"/>
                <w:bCs/>
                <w:sz w:val="28"/>
                <w:szCs w:val="28"/>
              </w:rPr>
              <w:t>Нет</w:t>
            </w:r>
          </w:p>
        </w:tc>
        <w:tc>
          <w:tcPr>
            <w:tcW w:w="2393" w:type="dxa"/>
          </w:tcPr>
          <w:p w:rsidR="00705045" w:rsidRPr="006742C6" w:rsidRDefault="00705045" w:rsidP="007E43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42C6">
              <w:rPr>
                <w:rFonts w:ascii="Times New Roman" w:hAnsi="Times New Roman" w:cs="Times New Roman"/>
                <w:bCs/>
                <w:sz w:val="28"/>
                <w:szCs w:val="28"/>
              </w:rPr>
              <w:t>Да</w:t>
            </w:r>
          </w:p>
        </w:tc>
      </w:tr>
    </w:tbl>
    <w:p w:rsidR="00705045" w:rsidRPr="00F049CF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F049CF">
        <w:rPr>
          <w:rFonts w:ascii="Times New Roman" w:hAnsi="Times New Roman" w:cs="Times New Roman"/>
          <w:bCs/>
          <w:sz w:val="28"/>
          <w:szCs w:val="28"/>
          <w:u w:val="single"/>
        </w:rPr>
        <w:t>1 балл за каждую верную позицию.</w:t>
      </w:r>
    </w:p>
    <w:p w:rsidR="00705045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049CF">
        <w:rPr>
          <w:rFonts w:ascii="Times New Roman" w:hAnsi="Times New Roman" w:cs="Times New Roman"/>
          <w:bCs/>
          <w:sz w:val="28"/>
          <w:szCs w:val="28"/>
          <w:u w:val="single"/>
        </w:rPr>
        <w:t xml:space="preserve">Максимум за задние 4балла. </w:t>
      </w:r>
    </w:p>
    <w:p w:rsidR="00705045" w:rsidRDefault="00705045" w:rsidP="007050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05045" w:rsidRPr="006742C6" w:rsidRDefault="00705045" w:rsidP="007050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742C6">
        <w:rPr>
          <w:rFonts w:ascii="Times New Roman" w:hAnsi="Times New Roman" w:cs="Times New Roman"/>
          <w:b/>
          <w:bCs/>
          <w:sz w:val="28"/>
          <w:szCs w:val="28"/>
        </w:rPr>
        <w:t>6.</w:t>
      </w:r>
      <w:r>
        <w:rPr>
          <w:rFonts w:ascii="Times New Roman" w:hAnsi="Times New Roman" w:cs="Times New Roman"/>
          <w:b/>
          <w:bCs/>
          <w:sz w:val="28"/>
          <w:szCs w:val="28"/>
        </w:rPr>
        <w:t>Ответ:</w:t>
      </w:r>
      <w:r w:rsidRPr="006742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742C6">
        <w:rPr>
          <w:rFonts w:ascii="Times New Roman" w:hAnsi="Times New Roman" w:cs="Times New Roman"/>
          <w:sz w:val="28"/>
          <w:szCs w:val="28"/>
        </w:rPr>
        <w:t>тказ продавца правомерен, так как согласно «Закону о правах потребителя» существует список товаров которые не подлежат возврату или обмену. Как правило, это товары гигиенического характера: парфюмерия, нижнее белье и т.д.</w:t>
      </w:r>
      <w:r w:rsidRPr="006742C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742C6">
        <w:rPr>
          <w:rFonts w:ascii="Times New Roman" w:hAnsi="Times New Roman" w:cs="Times New Roman"/>
          <w:bCs/>
          <w:sz w:val="28"/>
          <w:szCs w:val="28"/>
          <w:u w:val="single"/>
        </w:rPr>
        <w:t>До 3-х баллов за максимально полный ответ.</w:t>
      </w:r>
    </w:p>
    <w:p w:rsidR="00705045" w:rsidRPr="006742C6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u w:val="single"/>
        </w:rPr>
      </w:pPr>
    </w:p>
    <w:p w:rsidR="00705045" w:rsidRPr="006742C6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742C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742C6">
        <w:rPr>
          <w:rFonts w:ascii="Times New Roman" w:hAnsi="Times New Roman" w:cs="Times New Roman"/>
          <w:b/>
          <w:bCs/>
          <w:sz w:val="28"/>
          <w:szCs w:val="28"/>
        </w:rPr>
        <w:t>7.Ответы:</w:t>
      </w:r>
    </w:p>
    <w:p w:rsidR="00705045" w:rsidRPr="006742C6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705045" w:rsidRPr="006742C6" w:rsidTr="007E43DA">
        <w:tc>
          <w:tcPr>
            <w:tcW w:w="2392" w:type="dxa"/>
          </w:tcPr>
          <w:p w:rsidR="00705045" w:rsidRPr="006742C6" w:rsidRDefault="00705045" w:rsidP="007E43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42C6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</w:p>
        </w:tc>
        <w:tc>
          <w:tcPr>
            <w:tcW w:w="2393" w:type="dxa"/>
          </w:tcPr>
          <w:p w:rsidR="00705045" w:rsidRPr="006742C6" w:rsidRDefault="00705045" w:rsidP="007E43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42C6"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</w:p>
        </w:tc>
        <w:tc>
          <w:tcPr>
            <w:tcW w:w="2393" w:type="dxa"/>
          </w:tcPr>
          <w:p w:rsidR="00705045" w:rsidRPr="006742C6" w:rsidRDefault="00705045" w:rsidP="007E43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42C6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</w:p>
        </w:tc>
        <w:tc>
          <w:tcPr>
            <w:tcW w:w="2393" w:type="dxa"/>
          </w:tcPr>
          <w:p w:rsidR="00705045" w:rsidRPr="006742C6" w:rsidRDefault="00705045" w:rsidP="007E43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42C6">
              <w:rPr>
                <w:rFonts w:ascii="Times New Roman" w:hAnsi="Times New Roman" w:cs="Times New Roman"/>
                <w:bCs/>
                <w:sz w:val="28"/>
                <w:szCs w:val="28"/>
              </w:rPr>
              <w:t>Г</w:t>
            </w:r>
          </w:p>
        </w:tc>
      </w:tr>
      <w:tr w:rsidR="00705045" w:rsidRPr="006742C6" w:rsidTr="007E43DA">
        <w:tc>
          <w:tcPr>
            <w:tcW w:w="2392" w:type="dxa"/>
          </w:tcPr>
          <w:p w:rsidR="00705045" w:rsidRPr="006742C6" w:rsidRDefault="00705045" w:rsidP="007E43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42C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705045" w:rsidRPr="006742C6" w:rsidRDefault="00705045" w:rsidP="007E43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42C6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705045" w:rsidRPr="006742C6" w:rsidRDefault="00705045" w:rsidP="007E43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42C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705045" w:rsidRPr="006742C6" w:rsidRDefault="00705045" w:rsidP="007E43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42C6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</w:tbl>
    <w:p w:rsidR="00705045" w:rsidRPr="00F049CF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F049CF">
        <w:rPr>
          <w:rFonts w:ascii="Times New Roman" w:hAnsi="Times New Roman" w:cs="Times New Roman"/>
          <w:bCs/>
          <w:sz w:val="28"/>
          <w:szCs w:val="28"/>
          <w:u w:val="single"/>
        </w:rPr>
        <w:t>По 0,5 балла за каждую верную позицию.</w:t>
      </w:r>
    </w:p>
    <w:p w:rsidR="00705045" w:rsidRPr="00F049CF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F049CF">
        <w:rPr>
          <w:rFonts w:ascii="Times New Roman" w:hAnsi="Times New Roman" w:cs="Times New Roman"/>
          <w:bCs/>
          <w:sz w:val="28"/>
          <w:szCs w:val="28"/>
          <w:u w:val="single"/>
        </w:rPr>
        <w:t>Максимум за задание 2 балла.</w:t>
      </w:r>
    </w:p>
    <w:p w:rsidR="00705045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05045" w:rsidRPr="006742C6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742C6">
        <w:rPr>
          <w:rFonts w:ascii="Times New Roman" w:hAnsi="Times New Roman" w:cs="Times New Roman"/>
          <w:b/>
          <w:bCs/>
          <w:sz w:val="28"/>
          <w:szCs w:val="28"/>
        </w:rPr>
        <w:lastRenderedPageBreak/>
        <w:t>8.</w:t>
      </w:r>
      <w:r w:rsidRPr="006742C6">
        <w:rPr>
          <w:rFonts w:ascii="Times New Roman" w:hAnsi="Times New Roman" w:cs="Times New Roman"/>
          <w:b/>
          <w:sz w:val="28"/>
          <w:szCs w:val="28"/>
        </w:rPr>
        <w:t xml:space="preserve"> Ответ:</w:t>
      </w:r>
    </w:p>
    <w:p w:rsidR="00705045" w:rsidRPr="006742C6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42C6">
        <w:rPr>
          <w:rFonts w:ascii="Times New Roman" w:hAnsi="Times New Roman" w:cs="Times New Roman"/>
          <w:sz w:val="28"/>
          <w:szCs w:val="28"/>
        </w:rPr>
        <w:t xml:space="preserve">Прежде всего в сфере социального </w:t>
      </w:r>
      <w:r w:rsidRPr="006742C6">
        <w:rPr>
          <w:rFonts w:ascii="Times New Roman" w:hAnsi="Times New Roman" w:cs="Times New Roman"/>
          <w:b/>
          <w:bCs/>
          <w:sz w:val="28"/>
          <w:szCs w:val="28"/>
        </w:rPr>
        <w:t xml:space="preserve">познания </w:t>
      </w:r>
      <w:r w:rsidRPr="006742C6">
        <w:rPr>
          <w:rFonts w:ascii="Times New Roman" w:hAnsi="Times New Roman" w:cs="Times New Roman"/>
          <w:sz w:val="28"/>
          <w:szCs w:val="28"/>
        </w:rPr>
        <w:t>исследователь сам</w:t>
      </w:r>
    </w:p>
    <w:p w:rsidR="00705045" w:rsidRPr="006742C6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42C6">
        <w:rPr>
          <w:rFonts w:ascii="Times New Roman" w:hAnsi="Times New Roman" w:cs="Times New Roman"/>
          <w:sz w:val="28"/>
          <w:szCs w:val="28"/>
        </w:rPr>
        <w:t xml:space="preserve">является частью изучаемой реальности, в силу чего социальное познание представляет собой не изучение внешнего человеку </w:t>
      </w:r>
      <w:r w:rsidRPr="006742C6">
        <w:rPr>
          <w:rFonts w:ascii="Times New Roman" w:hAnsi="Times New Roman" w:cs="Times New Roman"/>
          <w:b/>
          <w:bCs/>
          <w:sz w:val="28"/>
          <w:szCs w:val="28"/>
        </w:rPr>
        <w:t>объекта</w:t>
      </w:r>
      <w:r w:rsidRPr="006742C6">
        <w:rPr>
          <w:rFonts w:ascii="Times New Roman" w:hAnsi="Times New Roman" w:cs="Times New Roman"/>
          <w:sz w:val="28"/>
          <w:szCs w:val="28"/>
        </w:rPr>
        <w:t xml:space="preserve">, а особую форму </w:t>
      </w:r>
      <w:r w:rsidRPr="006742C6">
        <w:rPr>
          <w:rFonts w:ascii="Times New Roman" w:hAnsi="Times New Roman" w:cs="Times New Roman"/>
          <w:b/>
          <w:bCs/>
          <w:sz w:val="28"/>
          <w:szCs w:val="28"/>
        </w:rPr>
        <w:t>самопознания</w:t>
      </w:r>
      <w:r w:rsidRPr="006742C6">
        <w:rPr>
          <w:rFonts w:ascii="Times New Roman" w:hAnsi="Times New Roman" w:cs="Times New Roman"/>
          <w:sz w:val="28"/>
          <w:szCs w:val="28"/>
        </w:rPr>
        <w:t xml:space="preserve">. Другими словами, в отличие от </w:t>
      </w:r>
      <w:r w:rsidRPr="006742C6">
        <w:rPr>
          <w:rFonts w:ascii="Times New Roman" w:hAnsi="Times New Roman" w:cs="Times New Roman"/>
          <w:b/>
          <w:bCs/>
          <w:sz w:val="28"/>
          <w:szCs w:val="28"/>
        </w:rPr>
        <w:t xml:space="preserve">естественных </w:t>
      </w:r>
      <w:r w:rsidRPr="006742C6">
        <w:rPr>
          <w:rFonts w:ascii="Times New Roman" w:hAnsi="Times New Roman" w:cs="Times New Roman"/>
          <w:sz w:val="28"/>
          <w:szCs w:val="28"/>
        </w:rPr>
        <w:t xml:space="preserve">и </w:t>
      </w:r>
      <w:r w:rsidRPr="006742C6">
        <w:rPr>
          <w:rFonts w:ascii="Times New Roman" w:hAnsi="Times New Roman" w:cs="Times New Roman"/>
          <w:b/>
          <w:bCs/>
          <w:sz w:val="28"/>
          <w:szCs w:val="28"/>
        </w:rPr>
        <w:t xml:space="preserve">технических </w:t>
      </w:r>
      <w:r w:rsidRPr="006742C6">
        <w:rPr>
          <w:rFonts w:ascii="Times New Roman" w:hAnsi="Times New Roman" w:cs="Times New Roman"/>
          <w:sz w:val="28"/>
          <w:szCs w:val="28"/>
        </w:rPr>
        <w:t xml:space="preserve">наук, в самом объекте социального исследования изначально присутствует и сам познающий </w:t>
      </w:r>
      <w:r w:rsidRPr="006742C6">
        <w:rPr>
          <w:rFonts w:ascii="Times New Roman" w:hAnsi="Times New Roman" w:cs="Times New Roman"/>
          <w:b/>
          <w:bCs/>
          <w:sz w:val="28"/>
          <w:szCs w:val="28"/>
        </w:rPr>
        <w:t>субъект</w:t>
      </w:r>
      <w:r w:rsidRPr="006742C6">
        <w:rPr>
          <w:rFonts w:ascii="Times New Roman" w:hAnsi="Times New Roman" w:cs="Times New Roman"/>
          <w:sz w:val="28"/>
          <w:szCs w:val="28"/>
        </w:rPr>
        <w:t xml:space="preserve">. Из этой особенности вытекает, что на исследовательские результаты в этой сфере неизбежно оказывает влияние как общее </w:t>
      </w:r>
      <w:r w:rsidRPr="006742C6">
        <w:rPr>
          <w:rFonts w:ascii="Times New Roman" w:hAnsi="Times New Roman" w:cs="Times New Roman"/>
          <w:b/>
          <w:bCs/>
          <w:sz w:val="28"/>
          <w:szCs w:val="28"/>
        </w:rPr>
        <w:t xml:space="preserve">мировоззрение </w:t>
      </w:r>
      <w:r w:rsidRPr="006742C6">
        <w:rPr>
          <w:rFonts w:ascii="Times New Roman" w:hAnsi="Times New Roman" w:cs="Times New Roman"/>
          <w:sz w:val="28"/>
          <w:szCs w:val="28"/>
        </w:rPr>
        <w:t xml:space="preserve">эпохи, так и представления тех социальных </w:t>
      </w:r>
      <w:r w:rsidRPr="006742C6">
        <w:rPr>
          <w:rFonts w:ascii="Times New Roman" w:hAnsi="Times New Roman" w:cs="Times New Roman"/>
          <w:b/>
          <w:bCs/>
          <w:sz w:val="28"/>
          <w:szCs w:val="28"/>
        </w:rPr>
        <w:t>групп</w:t>
      </w:r>
      <w:r w:rsidRPr="006742C6">
        <w:rPr>
          <w:rFonts w:ascii="Times New Roman" w:hAnsi="Times New Roman" w:cs="Times New Roman"/>
          <w:sz w:val="28"/>
          <w:szCs w:val="28"/>
        </w:rPr>
        <w:t xml:space="preserve"> и классов, к которым принадлежит сам исследователь. Этим фактом</w:t>
      </w:r>
    </w:p>
    <w:p w:rsidR="00705045" w:rsidRPr="006742C6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742C6">
        <w:rPr>
          <w:rFonts w:ascii="Times New Roman" w:hAnsi="Times New Roman" w:cs="Times New Roman"/>
          <w:sz w:val="28"/>
          <w:szCs w:val="28"/>
        </w:rPr>
        <w:t xml:space="preserve">обусловлена фундаментальная проблема возможности </w:t>
      </w:r>
      <w:r w:rsidRPr="006742C6">
        <w:rPr>
          <w:rFonts w:ascii="Times New Roman" w:hAnsi="Times New Roman" w:cs="Times New Roman"/>
          <w:b/>
          <w:bCs/>
          <w:sz w:val="28"/>
          <w:szCs w:val="28"/>
        </w:rPr>
        <w:t>объективного</w:t>
      </w:r>
    </w:p>
    <w:p w:rsidR="00705045" w:rsidRPr="006742C6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42C6">
        <w:rPr>
          <w:rFonts w:ascii="Times New Roman" w:hAnsi="Times New Roman" w:cs="Times New Roman"/>
          <w:sz w:val="28"/>
          <w:szCs w:val="28"/>
        </w:rPr>
        <w:t xml:space="preserve">познания в области социальной науки, являющаяся </w:t>
      </w:r>
      <w:r w:rsidRPr="006742C6">
        <w:rPr>
          <w:rFonts w:ascii="Times New Roman" w:hAnsi="Times New Roman" w:cs="Times New Roman"/>
          <w:b/>
          <w:bCs/>
          <w:sz w:val="28"/>
          <w:szCs w:val="28"/>
        </w:rPr>
        <w:t xml:space="preserve">дискуссионной </w:t>
      </w:r>
      <w:r w:rsidRPr="006742C6">
        <w:rPr>
          <w:rFonts w:ascii="Times New Roman" w:hAnsi="Times New Roman" w:cs="Times New Roman"/>
          <w:sz w:val="28"/>
          <w:szCs w:val="28"/>
        </w:rPr>
        <w:t>и по сей день.</w:t>
      </w:r>
    </w:p>
    <w:p w:rsidR="00705045" w:rsidRPr="006742C6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42C6">
        <w:rPr>
          <w:rFonts w:ascii="Times New Roman" w:hAnsi="Times New Roman" w:cs="Times New Roman"/>
          <w:sz w:val="28"/>
          <w:szCs w:val="28"/>
        </w:rPr>
        <w:t>По: Сорвин К.В., Сусоколов А.А. Человек в обществе.</w:t>
      </w:r>
    </w:p>
    <w:p w:rsidR="00705045" w:rsidRPr="006742C6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742C6">
        <w:rPr>
          <w:rFonts w:ascii="Times New Roman" w:hAnsi="Times New Roman" w:cs="Times New Roman"/>
          <w:bCs/>
          <w:sz w:val="28"/>
          <w:szCs w:val="28"/>
        </w:rPr>
        <w:t>10 верных вставок – 7 баллов</w:t>
      </w:r>
    </w:p>
    <w:p w:rsidR="00705045" w:rsidRPr="006742C6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742C6">
        <w:rPr>
          <w:rFonts w:ascii="Times New Roman" w:hAnsi="Times New Roman" w:cs="Times New Roman"/>
          <w:bCs/>
          <w:sz w:val="28"/>
          <w:szCs w:val="28"/>
        </w:rPr>
        <w:t>9 верных вставок – 6 балла</w:t>
      </w:r>
    </w:p>
    <w:p w:rsidR="00705045" w:rsidRPr="006742C6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742C6">
        <w:rPr>
          <w:rFonts w:ascii="Times New Roman" w:hAnsi="Times New Roman" w:cs="Times New Roman"/>
          <w:bCs/>
          <w:sz w:val="28"/>
          <w:szCs w:val="28"/>
        </w:rPr>
        <w:t>8 верных вставок – 5 балла</w:t>
      </w:r>
    </w:p>
    <w:p w:rsidR="00705045" w:rsidRPr="006742C6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742C6">
        <w:rPr>
          <w:rFonts w:ascii="Times New Roman" w:hAnsi="Times New Roman" w:cs="Times New Roman"/>
          <w:bCs/>
          <w:sz w:val="28"/>
          <w:szCs w:val="28"/>
        </w:rPr>
        <w:t>7 верных вставок – 4 балла</w:t>
      </w:r>
    </w:p>
    <w:p w:rsidR="00705045" w:rsidRPr="006742C6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742C6">
        <w:rPr>
          <w:rFonts w:ascii="Times New Roman" w:hAnsi="Times New Roman" w:cs="Times New Roman"/>
          <w:bCs/>
          <w:sz w:val="28"/>
          <w:szCs w:val="28"/>
        </w:rPr>
        <w:t>6 верных вставок – 3 балл</w:t>
      </w:r>
    </w:p>
    <w:p w:rsidR="00705045" w:rsidRPr="006742C6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742C6">
        <w:rPr>
          <w:rFonts w:ascii="Times New Roman" w:hAnsi="Times New Roman" w:cs="Times New Roman"/>
          <w:bCs/>
          <w:sz w:val="28"/>
          <w:szCs w:val="28"/>
        </w:rPr>
        <w:t>5 верных вставок – 2 балл</w:t>
      </w:r>
    </w:p>
    <w:p w:rsidR="00705045" w:rsidRPr="006742C6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742C6">
        <w:rPr>
          <w:rFonts w:ascii="Times New Roman" w:hAnsi="Times New Roman" w:cs="Times New Roman"/>
          <w:bCs/>
          <w:sz w:val="28"/>
          <w:szCs w:val="28"/>
        </w:rPr>
        <w:t>4 верных вставок – 1 балл</w:t>
      </w:r>
    </w:p>
    <w:p w:rsidR="00705045" w:rsidRPr="006742C6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742C6">
        <w:rPr>
          <w:rFonts w:ascii="Times New Roman" w:hAnsi="Times New Roman" w:cs="Times New Roman"/>
          <w:bCs/>
          <w:sz w:val="28"/>
          <w:szCs w:val="28"/>
        </w:rPr>
        <w:t>0-3 верных вставок – 0 баллов</w:t>
      </w:r>
    </w:p>
    <w:p w:rsidR="00705045" w:rsidRPr="006742C6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6742C6">
        <w:rPr>
          <w:rFonts w:ascii="Times New Roman" w:hAnsi="Times New Roman" w:cs="Times New Roman"/>
          <w:bCs/>
          <w:sz w:val="28"/>
          <w:szCs w:val="28"/>
          <w:u w:val="single"/>
        </w:rPr>
        <w:t>Всего за задание - 7 баллов.</w:t>
      </w:r>
    </w:p>
    <w:p w:rsidR="00705045" w:rsidRPr="006742C6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705045" w:rsidRPr="00F049CF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6742C6">
        <w:rPr>
          <w:rFonts w:ascii="Times New Roman" w:hAnsi="Times New Roman" w:cs="Times New Roman"/>
          <w:bCs/>
          <w:sz w:val="28"/>
          <w:szCs w:val="28"/>
        </w:rPr>
        <w:t>9.</w:t>
      </w:r>
      <w:r w:rsidRPr="006742C6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F049CF">
        <w:rPr>
          <w:rFonts w:ascii="Times New Roman" w:hAnsi="Times New Roman" w:cs="Times New Roman"/>
          <w:b/>
          <w:bCs/>
          <w:iCs/>
          <w:sz w:val="28"/>
          <w:szCs w:val="28"/>
        </w:rPr>
        <w:t>Ответ:</w:t>
      </w:r>
    </w:p>
    <w:p w:rsidR="00705045" w:rsidRPr="006742C6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42C6">
        <w:rPr>
          <w:rFonts w:ascii="Times New Roman" w:hAnsi="Times New Roman" w:cs="Times New Roman"/>
          <w:sz w:val="28"/>
          <w:szCs w:val="28"/>
        </w:rPr>
        <w:t xml:space="preserve">1. а) Самопознание </w:t>
      </w:r>
      <w:r w:rsidRPr="006742C6">
        <w:rPr>
          <w:rFonts w:ascii="Times New Roman" w:hAnsi="Times New Roman" w:cs="Times New Roman"/>
          <w:b/>
          <w:bCs/>
          <w:sz w:val="28"/>
          <w:szCs w:val="28"/>
        </w:rPr>
        <w:t>1 балл</w:t>
      </w:r>
      <w:r w:rsidRPr="006742C6">
        <w:rPr>
          <w:rFonts w:ascii="Times New Roman" w:hAnsi="Times New Roman" w:cs="Times New Roman"/>
          <w:sz w:val="28"/>
          <w:szCs w:val="28"/>
        </w:rPr>
        <w:t>.</w:t>
      </w:r>
    </w:p>
    <w:p w:rsidR="00705045" w:rsidRPr="006742C6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42C6">
        <w:rPr>
          <w:rFonts w:ascii="Times New Roman" w:hAnsi="Times New Roman" w:cs="Times New Roman"/>
          <w:sz w:val="28"/>
          <w:szCs w:val="28"/>
        </w:rPr>
        <w:t>б) Это изучение личностью собственных психических и физических</w:t>
      </w:r>
    </w:p>
    <w:p w:rsidR="00705045" w:rsidRPr="006742C6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742C6">
        <w:rPr>
          <w:rFonts w:ascii="Times New Roman" w:hAnsi="Times New Roman" w:cs="Times New Roman"/>
          <w:sz w:val="28"/>
          <w:szCs w:val="28"/>
        </w:rPr>
        <w:t xml:space="preserve">особенностей, осмысление самого себя. </w:t>
      </w:r>
      <w:r w:rsidRPr="006742C6">
        <w:rPr>
          <w:rFonts w:ascii="Times New Roman" w:hAnsi="Times New Roman" w:cs="Times New Roman"/>
          <w:b/>
          <w:bCs/>
          <w:sz w:val="28"/>
          <w:szCs w:val="28"/>
        </w:rPr>
        <w:t>До 2-х баллов.</w:t>
      </w:r>
    </w:p>
    <w:p w:rsidR="00705045" w:rsidRPr="006742C6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742C6">
        <w:rPr>
          <w:rFonts w:ascii="Times New Roman" w:hAnsi="Times New Roman" w:cs="Times New Roman"/>
          <w:sz w:val="28"/>
          <w:szCs w:val="28"/>
        </w:rPr>
        <w:t xml:space="preserve">2. Самооценка </w:t>
      </w:r>
      <w:r w:rsidRPr="006742C6">
        <w:rPr>
          <w:rFonts w:ascii="Times New Roman" w:hAnsi="Times New Roman" w:cs="Times New Roman"/>
          <w:b/>
          <w:bCs/>
          <w:sz w:val="28"/>
          <w:szCs w:val="28"/>
        </w:rPr>
        <w:t>1 балл</w:t>
      </w:r>
    </w:p>
    <w:p w:rsidR="00705045" w:rsidRPr="006742C6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42C6">
        <w:rPr>
          <w:rFonts w:ascii="Times New Roman" w:hAnsi="Times New Roman" w:cs="Times New Roman"/>
          <w:sz w:val="28"/>
          <w:szCs w:val="28"/>
        </w:rPr>
        <w:t xml:space="preserve">3. а) Я-концепция </w:t>
      </w:r>
      <w:r w:rsidRPr="006742C6">
        <w:rPr>
          <w:rFonts w:ascii="Times New Roman" w:hAnsi="Times New Roman" w:cs="Times New Roman"/>
          <w:b/>
          <w:bCs/>
          <w:sz w:val="28"/>
          <w:szCs w:val="28"/>
        </w:rPr>
        <w:t xml:space="preserve">2 балла </w:t>
      </w:r>
      <w:r w:rsidRPr="006742C6">
        <w:rPr>
          <w:rFonts w:ascii="Times New Roman" w:hAnsi="Times New Roman" w:cs="Times New Roman"/>
          <w:sz w:val="28"/>
          <w:szCs w:val="28"/>
        </w:rPr>
        <w:t>б) Я-концепция – относительно устойчивое, в</w:t>
      </w:r>
    </w:p>
    <w:p w:rsidR="00705045" w:rsidRPr="006742C6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42C6">
        <w:rPr>
          <w:rFonts w:ascii="Times New Roman" w:hAnsi="Times New Roman" w:cs="Times New Roman"/>
          <w:sz w:val="28"/>
          <w:szCs w:val="28"/>
        </w:rPr>
        <w:t>большей или меньшей степени осознанное и зафиксированное в словесной</w:t>
      </w:r>
    </w:p>
    <w:p w:rsidR="00705045" w:rsidRPr="006742C6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742C6">
        <w:rPr>
          <w:rFonts w:ascii="Times New Roman" w:hAnsi="Times New Roman" w:cs="Times New Roman"/>
          <w:sz w:val="28"/>
          <w:szCs w:val="28"/>
        </w:rPr>
        <w:t xml:space="preserve">форме представление человека о самом себе. </w:t>
      </w:r>
      <w:r w:rsidRPr="006742C6">
        <w:rPr>
          <w:rFonts w:ascii="Times New Roman" w:hAnsi="Times New Roman" w:cs="Times New Roman"/>
          <w:b/>
          <w:bCs/>
          <w:sz w:val="28"/>
          <w:szCs w:val="28"/>
        </w:rPr>
        <w:t>До 2-х баллов.</w:t>
      </w:r>
    </w:p>
    <w:p w:rsidR="00705045" w:rsidRPr="006742C6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6742C6">
        <w:rPr>
          <w:rFonts w:ascii="Times New Roman" w:hAnsi="Times New Roman" w:cs="Times New Roman"/>
          <w:bCs/>
          <w:sz w:val="28"/>
          <w:szCs w:val="28"/>
          <w:u w:val="single"/>
        </w:rPr>
        <w:t>Максимум за задание 8 баллов</w:t>
      </w:r>
    </w:p>
    <w:p w:rsidR="00705045" w:rsidRPr="006742C6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705045" w:rsidRDefault="00705045" w:rsidP="007050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6742C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10.</w: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Ответы.</w:t>
      </w:r>
    </w:p>
    <w:p w:rsidR="00705045" w:rsidRPr="006742C6" w:rsidRDefault="00705045" w:rsidP="007050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742C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По горизонтали:</w:t>
      </w:r>
    </w:p>
    <w:p w:rsidR="00705045" w:rsidRPr="006742C6" w:rsidRDefault="00705045" w:rsidP="007050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2C6">
        <w:rPr>
          <w:rFonts w:ascii="Times New Roman" w:hAnsi="Times New Roman" w:cs="Times New Roman"/>
          <w:sz w:val="28"/>
          <w:szCs w:val="28"/>
        </w:rPr>
        <w:t xml:space="preserve">3. Общность людей, которая складывается в процессе формирования общности их территории, экономических связей, языка, особенностей культуры и характера </w:t>
      </w:r>
      <w:r w:rsidRPr="006742C6">
        <w:rPr>
          <w:rFonts w:ascii="Times New Roman" w:hAnsi="Times New Roman" w:cs="Times New Roman"/>
          <w:b/>
          <w:sz w:val="28"/>
          <w:szCs w:val="28"/>
        </w:rPr>
        <w:t>(Нация)</w:t>
      </w:r>
    </w:p>
    <w:p w:rsidR="00705045" w:rsidRPr="006742C6" w:rsidRDefault="00705045" w:rsidP="007050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42C6">
        <w:rPr>
          <w:rFonts w:ascii="Times New Roman" w:hAnsi="Times New Roman" w:cs="Times New Roman"/>
          <w:sz w:val="28"/>
          <w:szCs w:val="28"/>
        </w:rPr>
        <w:t xml:space="preserve">5. Путь опытного изучения явлений, в ходе которого совершается переход от отдельных фактов к общим положениям </w:t>
      </w:r>
      <w:r w:rsidRPr="006742C6">
        <w:rPr>
          <w:rFonts w:ascii="Times New Roman" w:hAnsi="Times New Roman" w:cs="Times New Roman"/>
          <w:b/>
          <w:sz w:val="28"/>
          <w:szCs w:val="28"/>
        </w:rPr>
        <w:t>(Наука).</w:t>
      </w:r>
    </w:p>
    <w:p w:rsidR="00705045" w:rsidRPr="006742C6" w:rsidRDefault="00705045" w:rsidP="007050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42C6">
        <w:rPr>
          <w:rFonts w:ascii="Times New Roman" w:hAnsi="Times New Roman" w:cs="Times New Roman"/>
          <w:sz w:val="28"/>
          <w:szCs w:val="28"/>
        </w:rPr>
        <w:t xml:space="preserve">6. Доход, связанный с предпринимательской деятельностью </w:t>
      </w:r>
      <w:r w:rsidRPr="006742C6">
        <w:rPr>
          <w:rFonts w:ascii="Times New Roman" w:hAnsi="Times New Roman" w:cs="Times New Roman"/>
          <w:b/>
          <w:sz w:val="28"/>
          <w:szCs w:val="28"/>
        </w:rPr>
        <w:t>(Прибыль)</w:t>
      </w:r>
    </w:p>
    <w:p w:rsidR="00705045" w:rsidRPr="006742C6" w:rsidRDefault="00705045" w:rsidP="007050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2C6">
        <w:rPr>
          <w:rFonts w:ascii="Times New Roman" w:hAnsi="Times New Roman" w:cs="Times New Roman"/>
          <w:sz w:val="28"/>
          <w:szCs w:val="28"/>
        </w:rPr>
        <w:t xml:space="preserve">8. Мысль, утверждающая или отрицающая что-либо о предмете, процессе, явлении </w:t>
      </w:r>
      <w:r w:rsidRPr="006742C6">
        <w:rPr>
          <w:rFonts w:ascii="Times New Roman" w:hAnsi="Times New Roman" w:cs="Times New Roman"/>
          <w:b/>
          <w:sz w:val="28"/>
          <w:szCs w:val="28"/>
        </w:rPr>
        <w:t>(Суждение).</w:t>
      </w:r>
    </w:p>
    <w:p w:rsidR="00705045" w:rsidRPr="006742C6" w:rsidRDefault="00705045" w:rsidP="007050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42C6">
        <w:rPr>
          <w:rFonts w:ascii="Times New Roman" w:hAnsi="Times New Roman" w:cs="Times New Roman"/>
          <w:sz w:val="28"/>
          <w:szCs w:val="28"/>
        </w:rPr>
        <w:t xml:space="preserve">10. Единичный представитель человеческого рода </w:t>
      </w:r>
      <w:r w:rsidRPr="006742C6">
        <w:rPr>
          <w:rFonts w:ascii="Times New Roman" w:hAnsi="Times New Roman" w:cs="Times New Roman"/>
          <w:b/>
          <w:sz w:val="28"/>
          <w:szCs w:val="28"/>
        </w:rPr>
        <w:t>(Индивид).</w:t>
      </w:r>
    </w:p>
    <w:p w:rsidR="00705045" w:rsidRPr="006742C6" w:rsidRDefault="00705045" w:rsidP="007050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2C6">
        <w:rPr>
          <w:rFonts w:ascii="Times New Roman" w:hAnsi="Times New Roman" w:cs="Times New Roman"/>
          <w:sz w:val="28"/>
          <w:szCs w:val="28"/>
        </w:rPr>
        <w:lastRenderedPageBreak/>
        <w:t xml:space="preserve">11. Ценная бумага, которая дает право ее владельцу на получение части прибыли общества </w:t>
      </w:r>
      <w:r w:rsidRPr="006742C6">
        <w:rPr>
          <w:rFonts w:ascii="Times New Roman" w:hAnsi="Times New Roman" w:cs="Times New Roman"/>
          <w:b/>
          <w:sz w:val="28"/>
          <w:szCs w:val="28"/>
        </w:rPr>
        <w:t>(Акция).</w:t>
      </w:r>
    </w:p>
    <w:p w:rsidR="00705045" w:rsidRPr="006742C6" w:rsidRDefault="00705045" w:rsidP="00705045">
      <w:pPr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742C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 вертикали:</w:t>
      </w:r>
    </w:p>
    <w:p w:rsidR="00705045" w:rsidRPr="006742C6" w:rsidRDefault="00705045" w:rsidP="007050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42C6">
        <w:rPr>
          <w:rFonts w:ascii="Times New Roman" w:hAnsi="Times New Roman" w:cs="Times New Roman"/>
          <w:sz w:val="28"/>
          <w:szCs w:val="28"/>
        </w:rPr>
        <w:t>1. Добровольное объединение независимых стран для достижения конкретных целей,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42C6">
        <w:rPr>
          <w:rFonts w:ascii="Times New Roman" w:hAnsi="Times New Roman" w:cs="Times New Roman"/>
          <w:sz w:val="28"/>
          <w:szCs w:val="28"/>
        </w:rPr>
        <w:t xml:space="preserve">которой объединившиеся страны, полностью сохраняя суверенитет и значительную независимость </w:t>
      </w:r>
      <w:r w:rsidRPr="006742C6">
        <w:rPr>
          <w:rFonts w:ascii="Times New Roman" w:hAnsi="Times New Roman" w:cs="Times New Roman"/>
          <w:b/>
          <w:sz w:val="28"/>
          <w:szCs w:val="28"/>
        </w:rPr>
        <w:t>(Конфедерация)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705045" w:rsidRPr="006742C6" w:rsidRDefault="00705045" w:rsidP="007050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2C6">
        <w:rPr>
          <w:rFonts w:ascii="Times New Roman" w:hAnsi="Times New Roman" w:cs="Times New Roman"/>
          <w:sz w:val="28"/>
          <w:szCs w:val="28"/>
        </w:rPr>
        <w:t xml:space="preserve">2. Особое средство, которое выполняет роль всеобщего эквивалента при обмене товаров и услуг </w:t>
      </w:r>
      <w:r w:rsidRPr="006742C6">
        <w:rPr>
          <w:rFonts w:ascii="Times New Roman" w:hAnsi="Times New Roman" w:cs="Times New Roman"/>
          <w:b/>
          <w:sz w:val="28"/>
          <w:szCs w:val="28"/>
        </w:rPr>
        <w:t>(Деньги).</w:t>
      </w:r>
    </w:p>
    <w:p w:rsidR="00705045" w:rsidRPr="006742C6" w:rsidRDefault="00705045" w:rsidP="007050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42C6">
        <w:rPr>
          <w:rFonts w:ascii="Times New Roman" w:hAnsi="Times New Roman" w:cs="Times New Roman"/>
          <w:sz w:val="28"/>
          <w:szCs w:val="28"/>
        </w:rPr>
        <w:t xml:space="preserve">4. Приспособление человека к окружающему миру </w:t>
      </w:r>
      <w:r w:rsidRPr="006742C6">
        <w:rPr>
          <w:rFonts w:ascii="Times New Roman" w:hAnsi="Times New Roman" w:cs="Times New Roman"/>
          <w:b/>
          <w:sz w:val="28"/>
          <w:szCs w:val="28"/>
        </w:rPr>
        <w:t>(Адаптация).</w:t>
      </w:r>
    </w:p>
    <w:p w:rsidR="00705045" w:rsidRPr="006742C6" w:rsidRDefault="00705045" w:rsidP="007050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42C6">
        <w:rPr>
          <w:rFonts w:ascii="Times New Roman" w:hAnsi="Times New Roman" w:cs="Times New Roman"/>
          <w:sz w:val="28"/>
          <w:szCs w:val="28"/>
        </w:rPr>
        <w:t xml:space="preserve">7.Наука о наиболее общих закономерностях развития природы, общества, познания </w:t>
      </w:r>
      <w:r w:rsidRPr="006742C6">
        <w:rPr>
          <w:rFonts w:ascii="Times New Roman" w:hAnsi="Times New Roman" w:cs="Times New Roman"/>
          <w:b/>
          <w:sz w:val="28"/>
          <w:szCs w:val="28"/>
        </w:rPr>
        <w:t>(Философия).</w:t>
      </w:r>
    </w:p>
    <w:p w:rsidR="00705045" w:rsidRPr="006742C6" w:rsidRDefault="00705045" w:rsidP="007050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42C6">
        <w:rPr>
          <w:rFonts w:ascii="Times New Roman" w:hAnsi="Times New Roman" w:cs="Times New Roman"/>
          <w:sz w:val="28"/>
          <w:szCs w:val="28"/>
        </w:rPr>
        <w:t>8. Социальная группа, обладающая закрепленными в обычае или законе и передаваемыми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42C6">
        <w:rPr>
          <w:rFonts w:ascii="Times New Roman" w:hAnsi="Times New Roman" w:cs="Times New Roman"/>
          <w:sz w:val="28"/>
          <w:szCs w:val="28"/>
        </w:rPr>
        <w:t xml:space="preserve">по наследству правами и обязанностями </w:t>
      </w:r>
      <w:r w:rsidRPr="006742C6">
        <w:rPr>
          <w:rFonts w:ascii="Times New Roman" w:hAnsi="Times New Roman" w:cs="Times New Roman"/>
          <w:b/>
          <w:sz w:val="28"/>
          <w:szCs w:val="28"/>
        </w:rPr>
        <w:t>(Сословие).</w:t>
      </w:r>
    </w:p>
    <w:p w:rsidR="00705045" w:rsidRPr="006742C6" w:rsidRDefault="00705045" w:rsidP="007050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2C6">
        <w:rPr>
          <w:rFonts w:ascii="Times New Roman" w:hAnsi="Times New Roman" w:cs="Times New Roman"/>
          <w:sz w:val="28"/>
          <w:szCs w:val="28"/>
        </w:rPr>
        <w:t xml:space="preserve">9. Человек, находящийся вне своей социальной группы </w:t>
      </w:r>
      <w:r w:rsidRPr="006742C6">
        <w:rPr>
          <w:rFonts w:ascii="Times New Roman" w:hAnsi="Times New Roman" w:cs="Times New Roman"/>
          <w:b/>
          <w:sz w:val="28"/>
          <w:szCs w:val="28"/>
        </w:rPr>
        <w:t>(Маргинал).</w:t>
      </w:r>
    </w:p>
    <w:p w:rsidR="00705045" w:rsidRPr="006742C6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6742C6">
        <w:rPr>
          <w:rFonts w:ascii="Times New Roman" w:hAnsi="Times New Roman" w:cs="Times New Roman"/>
          <w:bCs/>
          <w:sz w:val="28"/>
          <w:szCs w:val="28"/>
          <w:u w:val="single"/>
        </w:rPr>
        <w:t xml:space="preserve">Максимум за задание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12</w:t>
      </w:r>
      <w:r w:rsidRPr="006742C6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баллов</w:t>
      </w:r>
    </w:p>
    <w:p w:rsidR="00705045" w:rsidRPr="006742C6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705045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F049CF">
        <w:rPr>
          <w:rFonts w:ascii="Times New Roman" w:hAnsi="Times New Roman" w:cs="Times New Roman"/>
          <w:noProof/>
          <w:sz w:val="28"/>
          <w:szCs w:val="28"/>
          <w:lang w:eastAsia="ru-RU"/>
        </w:rPr>
        <w:t>Всего: 46 баллов</w:t>
      </w:r>
    </w:p>
    <w:p w:rsidR="00705045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705045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705045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705045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705045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705045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705045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705045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705045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705045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705045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705045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705045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705045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705045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705045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705045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705045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705045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705045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705045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705045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705045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705045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705045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705045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705045" w:rsidRPr="008D4F91" w:rsidRDefault="00705045" w:rsidP="00705045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8D4F91">
        <w:rPr>
          <w:rFonts w:ascii="Times New Roman" w:eastAsia="Calibri" w:hAnsi="Times New Roman" w:cs="Times New Roman"/>
          <w:b/>
          <w:sz w:val="32"/>
          <w:szCs w:val="32"/>
        </w:rPr>
        <w:lastRenderedPageBreak/>
        <w:t>Критерии оценивания</w:t>
      </w:r>
      <w:r w:rsidRPr="008D4F91">
        <w:rPr>
          <w:rFonts w:ascii="Times New Roman" w:hAnsi="Times New Roman"/>
          <w:b/>
          <w:sz w:val="32"/>
          <w:szCs w:val="32"/>
        </w:rPr>
        <w:t>.</w:t>
      </w:r>
    </w:p>
    <w:p w:rsidR="00705045" w:rsidRPr="00622819" w:rsidRDefault="00705045" w:rsidP="00705045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22819">
        <w:rPr>
          <w:rFonts w:ascii="Times New Roman" w:eastAsia="Calibri" w:hAnsi="Times New Roman" w:cs="Times New Roman"/>
          <w:b/>
          <w:sz w:val="24"/>
          <w:szCs w:val="24"/>
        </w:rPr>
        <w:t>ВСЕРОССИЙСКАЯ  ОЛИМПИАДА ШКОЛЬНИКОВ</w:t>
      </w:r>
    </w:p>
    <w:p w:rsidR="00705045" w:rsidRDefault="00705045" w:rsidP="0070504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ПО ОБЩЕСТВОЗНАНИЮ </w:t>
      </w:r>
      <w:r>
        <w:rPr>
          <w:rFonts w:ascii="Times New Roman" w:hAnsi="Times New Roman"/>
          <w:b/>
          <w:sz w:val="24"/>
          <w:szCs w:val="24"/>
        </w:rPr>
        <w:t>2015-2016 УЧЕБНЫЙ ГОД</w:t>
      </w:r>
      <w:r w:rsidRPr="00622819">
        <w:rPr>
          <w:rFonts w:ascii="Times New Roman" w:eastAsia="Calibri" w:hAnsi="Times New Roman" w:cs="Times New Roman"/>
          <w:b/>
          <w:sz w:val="24"/>
          <w:szCs w:val="24"/>
        </w:rPr>
        <w:t>. ШКОЛЬНЫЙ ЭТАП.</w:t>
      </w:r>
    </w:p>
    <w:p w:rsidR="00705045" w:rsidRDefault="00705045" w:rsidP="00705045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22819">
        <w:rPr>
          <w:rFonts w:ascii="Times New Roman" w:eastAsia="Calibri" w:hAnsi="Times New Roman" w:cs="Times New Roman"/>
          <w:b/>
          <w:sz w:val="24"/>
          <w:szCs w:val="24"/>
        </w:rPr>
        <w:t>9 КЛАСС.</w:t>
      </w:r>
    </w:p>
    <w:p w:rsidR="00705045" w:rsidRPr="008738DD" w:rsidRDefault="00705045" w:rsidP="00705045">
      <w:pPr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b/>
          <w:bCs/>
          <w:sz w:val="28"/>
          <w:szCs w:val="28"/>
        </w:rPr>
        <w:t>1.Выберите несколько верных ответов. Ответы занесите в таблицу.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Pr="008738DD">
        <w:rPr>
          <w:rFonts w:ascii="Times New Roman" w:hAnsi="Times New Roman" w:cs="Times New Roman"/>
          <w:bCs/>
          <w:sz w:val="28"/>
          <w:szCs w:val="28"/>
        </w:rPr>
        <w:t>.</w:t>
      </w:r>
      <w:r w:rsidRPr="008738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738DD">
        <w:rPr>
          <w:rFonts w:ascii="Times New Roman" w:hAnsi="Times New Roman" w:cs="Times New Roman"/>
          <w:sz w:val="28"/>
          <w:szCs w:val="28"/>
        </w:rPr>
        <w:t>Выберите из списка большие социальные группы: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1) семья;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2) сословия;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3) общественные классы;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4) этнические общности;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5) школьный класс.</w:t>
      </w:r>
    </w:p>
    <w:p w:rsidR="00705045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Pr="008738DD">
        <w:rPr>
          <w:rFonts w:ascii="Times New Roman" w:hAnsi="Times New Roman" w:cs="Times New Roman"/>
          <w:bCs/>
          <w:sz w:val="28"/>
          <w:szCs w:val="28"/>
        </w:rPr>
        <w:t>.</w:t>
      </w:r>
      <w:r w:rsidRPr="008738DD">
        <w:rPr>
          <w:rFonts w:ascii="Times New Roman" w:hAnsi="Times New Roman" w:cs="Times New Roman"/>
          <w:sz w:val="28"/>
          <w:szCs w:val="28"/>
        </w:rPr>
        <w:t xml:space="preserve"> Определите признаки правового государства: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1) взаимная ответственность гражданина, общества и государства;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2) наличие конституции;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3) принцип разделения властей;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4) верховенство права над институтами власти;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5) законотворческая деятельность.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108" w:type="dxa"/>
        <w:tblLook w:val="04A0"/>
      </w:tblPr>
      <w:tblGrid>
        <w:gridCol w:w="1134"/>
        <w:gridCol w:w="1134"/>
      </w:tblGrid>
      <w:tr w:rsidR="00705045" w:rsidRPr="008738DD" w:rsidTr="007E43DA">
        <w:tc>
          <w:tcPr>
            <w:tcW w:w="1134" w:type="dxa"/>
          </w:tcPr>
          <w:p w:rsidR="00705045" w:rsidRPr="008738DD" w:rsidRDefault="00705045" w:rsidP="007E43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705045" w:rsidRPr="008738DD" w:rsidRDefault="00705045" w:rsidP="007E43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05045" w:rsidRPr="008738DD" w:rsidTr="007E43DA">
        <w:tc>
          <w:tcPr>
            <w:tcW w:w="1134" w:type="dxa"/>
          </w:tcPr>
          <w:p w:rsidR="00705045" w:rsidRPr="008738DD" w:rsidRDefault="00705045" w:rsidP="007E43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05045" w:rsidRPr="008738DD" w:rsidRDefault="00705045" w:rsidP="007E43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5045" w:rsidRPr="00915308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15308">
        <w:rPr>
          <w:rFonts w:ascii="Times New Roman" w:hAnsi="Times New Roman" w:cs="Times New Roman"/>
          <w:b/>
          <w:bCs/>
          <w:sz w:val="28"/>
          <w:szCs w:val="28"/>
          <w:u w:val="single"/>
        </w:rPr>
        <w:t>2 балла за полностью верный ответ. 1 балл за ответ с одной ошибкой (не указан один из верных ответов или наряду с указанными всеми верными ответами приводится один неверный).</w:t>
      </w:r>
      <w:r w:rsidRPr="00915308">
        <w:rPr>
          <w:b/>
        </w:rPr>
        <w:t xml:space="preserve"> </w:t>
      </w:r>
      <w:r w:rsidRPr="00915308">
        <w:rPr>
          <w:rFonts w:ascii="Times New Roman" w:hAnsi="Times New Roman" w:cs="Times New Roman"/>
          <w:b/>
          <w:bCs/>
          <w:sz w:val="28"/>
          <w:szCs w:val="28"/>
          <w:u w:val="single"/>
        </w:rPr>
        <w:t>Максимум за задание 4 балла.</w:t>
      </w:r>
    </w:p>
    <w:p w:rsidR="00705045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8738DD">
        <w:rPr>
          <w:rFonts w:ascii="Times New Roman" w:hAnsi="Times New Roman" w:cs="Times New Roman"/>
          <w:b/>
          <w:sz w:val="28"/>
          <w:szCs w:val="28"/>
        </w:rPr>
        <w:t>.</w:t>
      </w:r>
      <w:r w:rsidRPr="008738DD">
        <w:rPr>
          <w:rFonts w:ascii="Times New Roman" w:hAnsi="Times New Roman" w:cs="Times New Roman"/>
          <w:b/>
          <w:bCs/>
          <w:sz w:val="28"/>
          <w:szCs w:val="28"/>
        </w:rPr>
        <w:t xml:space="preserve"> Что объединяет приведенные ниже понятия? Дайте максимально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738DD">
        <w:rPr>
          <w:rFonts w:ascii="Times New Roman" w:hAnsi="Times New Roman" w:cs="Times New Roman"/>
          <w:b/>
          <w:bCs/>
          <w:sz w:val="28"/>
          <w:szCs w:val="28"/>
        </w:rPr>
        <w:t>точный ответ.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военно-морской флот, военно-воздушные силы, сухопутные войска,</w:t>
      </w:r>
    </w:p>
    <w:p w:rsidR="00705045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воздушно-десантные войска.</w:t>
      </w:r>
    </w:p>
    <w:p w:rsidR="00705045" w:rsidRPr="00915308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15308">
        <w:rPr>
          <w:rFonts w:ascii="Times New Roman" w:hAnsi="Times New Roman" w:cs="Times New Roman"/>
          <w:b/>
          <w:bCs/>
          <w:sz w:val="28"/>
          <w:szCs w:val="28"/>
          <w:u w:val="single"/>
        </w:rPr>
        <w:t>2 балла за верный ответ.</w:t>
      </w:r>
    </w:p>
    <w:p w:rsidR="00705045" w:rsidRPr="00915308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8738DD">
        <w:rPr>
          <w:rFonts w:ascii="Times New Roman" w:hAnsi="Times New Roman" w:cs="Times New Roman"/>
          <w:b/>
          <w:bCs/>
          <w:sz w:val="28"/>
          <w:szCs w:val="28"/>
        </w:rPr>
        <w:t>.Дайте краткое обоснование ряда (что объединяет перечисленные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738DD">
        <w:rPr>
          <w:rFonts w:ascii="Times New Roman" w:hAnsi="Times New Roman" w:cs="Times New Roman"/>
          <w:b/>
          <w:bCs/>
          <w:sz w:val="28"/>
          <w:szCs w:val="28"/>
        </w:rPr>
        <w:t>элементы) и укажите, какой из элементов является лишним по данному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738DD">
        <w:rPr>
          <w:rFonts w:ascii="Times New Roman" w:hAnsi="Times New Roman" w:cs="Times New Roman"/>
          <w:b/>
          <w:bCs/>
          <w:sz w:val="28"/>
          <w:szCs w:val="28"/>
        </w:rPr>
        <w:t>основанию: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Авторский гонорар, квартальная премия, заработная плата, контрибуция,</w:t>
      </w:r>
    </w:p>
    <w:p w:rsidR="00705045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дивиденды по акциям.</w:t>
      </w:r>
    </w:p>
    <w:p w:rsidR="00705045" w:rsidRPr="00915308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15308">
        <w:rPr>
          <w:rFonts w:ascii="Times New Roman" w:hAnsi="Times New Roman" w:cs="Times New Roman"/>
          <w:b/>
          <w:bCs/>
          <w:sz w:val="28"/>
          <w:szCs w:val="28"/>
          <w:u w:val="single"/>
        </w:rPr>
        <w:t>2 балла за верный ответ. (1 балл за правильное обоснование, 1 балл за</w:t>
      </w:r>
    </w:p>
    <w:p w:rsidR="00705045" w:rsidRPr="00915308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15308">
        <w:rPr>
          <w:rFonts w:ascii="Times New Roman" w:hAnsi="Times New Roman" w:cs="Times New Roman"/>
          <w:b/>
          <w:bCs/>
          <w:sz w:val="28"/>
          <w:szCs w:val="28"/>
          <w:u w:val="single"/>
        </w:rPr>
        <w:t>указание лишнего).</w:t>
      </w:r>
    </w:p>
    <w:p w:rsidR="00705045" w:rsidRPr="00915308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8738DD">
        <w:rPr>
          <w:rFonts w:ascii="Times New Roman" w:hAnsi="Times New Roman" w:cs="Times New Roman"/>
          <w:b/>
          <w:sz w:val="28"/>
          <w:szCs w:val="28"/>
        </w:rPr>
        <w:t>.</w:t>
      </w:r>
      <w:r w:rsidRPr="008738DD">
        <w:rPr>
          <w:rFonts w:ascii="Times New Roman" w:hAnsi="Times New Roman" w:cs="Times New Roman"/>
          <w:b/>
          <w:bCs/>
          <w:sz w:val="28"/>
          <w:szCs w:val="28"/>
        </w:rPr>
        <w:t xml:space="preserve"> Дайте краткое обоснование ряда (что объединяет перечисленные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738DD">
        <w:rPr>
          <w:rFonts w:ascii="Times New Roman" w:hAnsi="Times New Roman" w:cs="Times New Roman"/>
          <w:b/>
          <w:bCs/>
          <w:sz w:val="28"/>
          <w:szCs w:val="28"/>
        </w:rPr>
        <w:t>элементы) и укажите, какой из элементов является лишним по данному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738DD">
        <w:rPr>
          <w:rFonts w:ascii="Times New Roman" w:hAnsi="Times New Roman" w:cs="Times New Roman"/>
          <w:b/>
          <w:bCs/>
          <w:sz w:val="28"/>
          <w:szCs w:val="28"/>
        </w:rPr>
        <w:lastRenderedPageBreak/>
        <w:t>основанию:</w:t>
      </w:r>
    </w:p>
    <w:p w:rsidR="00705045" w:rsidRDefault="00705045" w:rsidP="0070504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Капитал, обмен, недра, предпринимательские способности.</w:t>
      </w:r>
    </w:p>
    <w:p w:rsidR="00705045" w:rsidRPr="008D4F91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8D4F91">
        <w:rPr>
          <w:rFonts w:ascii="Times New Roman" w:hAnsi="Times New Roman" w:cs="Times New Roman"/>
          <w:b/>
          <w:bCs/>
          <w:sz w:val="28"/>
          <w:szCs w:val="28"/>
          <w:u w:val="single"/>
        </w:rPr>
        <w:t>2 балла за верный ответ. (1 балл за правильное обоснование, 1 балл за</w:t>
      </w:r>
    </w:p>
    <w:p w:rsidR="00705045" w:rsidRPr="008D4F91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8D4F91">
        <w:rPr>
          <w:rFonts w:ascii="Times New Roman" w:hAnsi="Times New Roman" w:cs="Times New Roman"/>
          <w:b/>
          <w:bCs/>
          <w:sz w:val="28"/>
          <w:szCs w:val="28"/>
          <w:u w:val="single"/>
        </w:rPr>
        <w:t>указание лишнего).</w:t>
      </w:r>
    </w:p>
    <w:p w:rsidR="00705045" w:rsidRDefault="00705045" w:rsidP="007050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05045" w:rsidRPr="009B180E" w:rsidRDefault="00705045" w:rsidP="0070504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8738DD">
        <w:rPr>
          <w:rFonts w:ascii="Times New Roman" w:hAnsi="Times New Roman" w:cs="Times New Roman"/>
          <w:b/>
          <w:sz w:val="28"/>
          <w:szCs w:val="28"/>
        </w:rPr>
        <w:t>. «Да» или «нет»? Если вы согласны с утверждением, напишите «Да»,</w:t>
      </w:r>
    </w:p>
    <w:p w:rsidR="00705045" w:rsidRPr="008738DD" w:rsidRDefault="00705045" w:rsidP="0070504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738DD">
        <w:rPr>
          <w:rFonts w:ascii="Times New Roman" w:hAnsi="Times New Roman" w:cs="Times New Roman"/>
          <w:b/>
          <w:sz w:val="28"/>
          <w:szCs w:val="28"/>
        </w:rPr>
        <w:t>если не согласны — «Нет». Внесите свои ответы в таблицу.</w:t>
      </w:r>
    </w:p>
    <w:p w:rsidR="00705045" w:rsidRPr="008738DD" w:rsidRDefault="00705045" w:rsidP="0070504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1. Правительство РФ определяет основные направления оборонной</w:t>
      </w:r>
    </w:p>
    <w:p w:rsidR="00705045" w:rsidRPr="008738DD" w:rsidRDefault="00705045" w:rsidP="0070504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политики и осуществляет руководство обороной страны.</w:t>
      </w:r>
    </w:p>
    <w:p w:rsidR="00705045" w:rsidRPr="008738DD" w:rsidRDefault="00705045" w:rsidP="0070504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8738DD">
        <w:rPr>
          <w:rFonts w:ascii="Times New Roman" w:hAnsi="Times New Roman" w:cs="Times New Roman"/>
          <w:sz w:val="28"/>
          <w:szCs w:val="28"/>
        </w:rPr>
        <w:t>. Одной из причин безработицы является изменение потребительского</w:t>
      </w:r>
    </w:p>
    <w:p w:rsidR="00705045" w:rsidRPr="008738DD" w:rsidRDefault="00705045" w:rsidP="0070504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спроса на товары и услуги.</w:t>
      </w:r>
    </w:p>
    <w:p w:rsidR="00705045" w:rsidRPr="008738DD" w:rsidRDefault="00705045" w:rsidP="0070504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8738DD">
        <w:rPr>
          <w:rFonts w:ascii="Times New Roman" w:hAnsi="Times New Roman" w:cs="Times New Roman"/>
          <w:sz w:val="28"/>
          <w:szCs w:val="28"/>
        </w:rPr>
        <w:t>. Любая религия предполагает наличие связи между человеком и</w:t>
      </w:r>
    </w:p>
    <w:p w:rsidR="00705045" w:rsidRPr="008738DD" w:rsidRDefault="00705045" w:rsidP="0070504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всемогущим Богом, возможность взаимодействия человека с ним.</w:t>
      </w:r>
    </w:p>
    <w:p w:rsidR="00705045" w:rsidRPr="008738DD" w:rsidRDefault="00705045" w:rsidP="0070504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8738DD">
        <w:rPr>
          <w:rFonts w:ascii="Times New Roman" w:hAnsi="Times New Roman" w:cs="Times New Roman"/>
          <w:sz w:val="28"/>
          <w:szCs w:val="28"/>
        </w:rPr>
        <w:t>. Примером массовой культуры могут служить популярные сегодня у</w:t>
      </w:r>
    </w:p>
    <w:p w:rsidR="00705045" w:rsidRPr="008738DD" w:rsidRDefault="00705045" w:rsidP="0070504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людей разных возрастов компьютерные игры и другие виртуальные</w:t>
      </w:r>
    </w:p>
    <w:p w:rsidR="00705045" w:rsidRPr="008738DD" w:rsidRDefault="00705045" w:rsidP="0070504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развлечения.</w:t>
      </w:r>
    </w:p>
    <w:p w:rsidR="00705045" w:rsidRPr="008738DD" w:rsidRDefault="00705045" w:rsidP="00705045">
      <w:pPr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Ответ:</w:t>
      </w:r>
    </w:p>
    <w:tbl>
      <w:tblPr>
        <w:tblStyle w:val="a4"/>
        <w:tblW w:w="0" w:type="auto"/>
        <w:tblLook w:val="04A0"/>
      </w:tblPr>
      <w:tblGrid>
        <w:gridCol w:w="1914"/>
        <w:gridCol w:w="1914"/>
        <w:gridCol w:w="1914"/>
        <w:gridCol w:w="1914"/>
      </w:tblGrid>
      <w:tr w:rsidR="00705045" w:rsidRPr="008738DD" w:rsidTr="007E43DA">
        <w:tc>
          <w:tcPr>
            <w:tcW w:w="1914" w:type="dxa"/>
          </w:tcPr>
          <w:p w:rsidR="00705045" w:rsidRPr="008738DD" w:rsidRDefault="00705045" w:rsidP="007E43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4" w:type="dxa"/>
          </w:tcPr>
          <w:p w:rsidR="00705045" w:rsidRPr="008738DD" w:rsidRDefault="00705045" w:rsidP="007E43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:rsidR="00705045" w:rsidRPr="008738DD" w:rsidRDefault="00705045" w:rsidP="007E43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4" w:type="dxa"/>
          </w:tcPr>
          <w:p w:rsidR="00705045" w:rsidRPr="008738DD" w:rsidRDefault="00705045" w:rsidP="007E43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05045" w:rsidRPr="008738DD" w:rsidTr="007E43DA">
        <w:tc>
          <w:tcPr>
            <w:tcW w:w="1914" w:type="dxa"/>
          </w:tcPr>
          <w:p w:rsidR="00705045" w:rsidRPr="008738DD" w:rsidRDefault="00705045" w:rsidP="007E4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705045" w:rsidRPr="008738DD" w:rsidRDefault="00705045" w:rsidP="007E4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705045" w:rsidRPr="008738DD" w:rsidRDefault="00705045" w:rsidP="007E4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705045" w:rsidRPr="008738DD" w:rsidRDefault="00705045" w:rsidP="007E4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05045" w:rsidRPr="008D4F91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8D4F91">
        <w:rPr>
          <w:rFonts w:ascii="Times New Roman" w:hAnsi="Times New Roman" w:cs="Times New Roman"/>
          <w:b/>
          <w:bCs/>
          <w:sz w:val="28"/>
          <w:szCs w:val="28"/>
          <w:u w:val="single"/>
        </w:rPr>
        <w:t>1 балл за каждую верную позицию.</w:t>
      </w:r>
    </w:p>
    <w:p w:rsidR="00705045" w:rsidRPr="008D4F91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D4F91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Максимум за задние 4балла. </w:t>
      </w:r>
    </w:p>
    <w:p w:rsidR="00705045" w:rsidRDefault="00705045" w:rsidP="007050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8738DD">
        <w:rPr>
          <w:rFonts w:ascii="Times New Roman" w:hAnsi="Times New Roman" w:cs="Times New Roman"/>
          <w:b/>
          <w:sz w:val="28"/>
          <w:szCs w:val="28"/>
        </w:rPr>
        <w:t>.Решите задачу.</w:t>
      </w:r>
    </w:p>
    <w:p w:rsidR="00705045" w:rsidRDefault="00705045" w:rsidP="007050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Гражданка Соколова купила купальник. На следующий день муж Соколовой подарил ей к 8 Марта такой же купальник. Через два дня после покупки Соколова пришла в магазин и, предъявив кассовый чек, попросила обменять купальник на другой, сообщив, что она даже не успела его надеть. Продавец сказала, что такой товар обмену не подлежит. Правомерен ли отказ продавца?</w:t>
      </w:r>
    </w:p>
    <w:p w:rsidR="00705045" w:rsidRPr="008D4F91" w:rsidRDefault="00705045" w:rsidP="007050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D4F91">
        <w:rPr>
          <w:rFonts w:ascii="Times New Roman" w:hAnsi="Times New Roman" w:cs="Times New Roman"/>
          <w:b/>
          <w:bCs/>
          <w:sz w:val="28"/>
          <w:szCs w:val="28"/>
          <w:u w:val="single"/>
        </w:rPr>
        <w:t>До 3-х баллов за максимально полный ответ.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8738DD">
        <w:rPr>
          <w:rFonts w:ascii="Times New Roman" w:hAnsi="Times New Roman" w:cs="Times New Roman"/>
          <w:b/>
          <w:sz w:val="28"/>
          <w:szCs w:val="28"/>
        </w:rPr>
        <w:t>.</w:t>
      </w:r>
      <w:r w:rsidRPr="008738DD">
        <w:rPr>
          <w:rFonts w:ascii="Times New Roman" w:hAnsi="Times New Roman" w:cs="Times New Roman"/>
          <w:b/>
          <w:bCs/>
          <w:sz w:val="28"/>
          <w:szCs w:val="28"/>
        </w:rPr>
        <w:t xml:space="preserve"> Соотнесите структурные элементы политической системы общества с иллюстрирующими их примерами: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 xml:space="preserve"> Примеры                                            Структурные элементы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А) государство                                    1)политический институт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 xml:space="preserve">Б) реформирование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738DD">
        <w:rPr>
          <w:rFonts w:ascii="Times New Roman" w:hAnsi="Times New Roman" w:cs="Times New Roman"/>
          <w:sz w:val="28"/>
          <w:szCs w:val="28"/>
        </w:rPr>
        <w:t>2)политический процесс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В) общественные движения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Г) демократизация</w:t>
      </w:r>
    </w:p>
    <w:p w:rsidR="00705045" w:rsidRDefault="00705045" w:rsidP="00705045">
      <w:pPr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 xml:space="preserve">Ответ:  </w:t>
      </w:r>
    </w:p>
    <w:p w:rsidR="00705045" w:rsidRPr="008738DD" w:rsidRDefault="00705045" w:rsidP="00705045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705045" w:rsidRPr="008738DD" w:rsidTr="007E43DA">
        <w:tc>
          <w:tcPr>
            <w:tcW w:w="2392" w:type="dxa"/>
          </w:tcPr>
          <w:p w:rsidR="00705045" w:rsidRPr="008738DD" w:rsidRDefault="00705045" w:rsidP="007E43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</w:t>
            </w:r>
          </w:p>
        </w:tc>
        <w:tc>
          <w:tcPr>
            <w:tcW w:w="2393" w:type="dxa"/>
          </w:tcPr>
          <w:p w:rsidR="00705045" w:rsidRPr="008738DD" w:rsidRDefault="00705045" w:rsidP="007E43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393" w:type="dxa"/>
          </w:tcPr>
          <w:p w:rsidR="00705045" w:rsidRPr="008738DD" w:rsidRDefault="00705045" w:rsidP="007E43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393" w:type="dxa"/>
          </w:tcPr>
          <w:p w:rsidR="00705045" w:rsidRPr="008738DD" w:rsidRDefault="00705045" w:rsidP="007E43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705045" w:rsidRPr="008738DD" w:rsidTr="007E43DA">
        <w:tc>
          <w:tcPr>
            <w:tcW w:w="2392" w:type="dxa"/>
          </w:tcPr>
          <w:p w:rsidR="00705045" w:rsidRPr="008738DD" w:rsidRDefault="00705045" w:rsidP="007E4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705045" w:rsidRPr="008738DD" w:rsidRDefault="00705045" w:rsidP="007E4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705045" w:rsidRPr="008738DD" w:rsidRDefault="00705045" w:rsidP="007E4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705045" w:rsidRPr="008738DD" w:rsidRDefault="00705045" w:rsidP="007E4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05045" w:rsidRPr="008D4F91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8D4F91">
        <w:rPr>
          <w:rFonts w:ascii="Times New Roman" w:hAnsi="Times New Roman" w:cs="Times New Roman"/>
          <w:b/>
          <w:bCs/>
          <w:sz w:val="28"/>
          <w:szCs w:val="28"/>
          <w:u w:val="single"/>
        </w:rPr>
        <w:t>По 0,5 балла за каждую верную позицию.</w:t>
      </w:r>
    </w:p>
    <w:p w:rsidR="00705045" w:rsidRPr="008D4F91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8D4F91">
        <w:rPr>
          <w:rFonts w:ascii="Times New Roman" w:hAnsi="Times New Roman" w:cs="Times New Roman"/>
          <w:b/>
          <w:bCs/>
          <w:sz w:val="28"/>
          <w:szCs w:val="28"/>
          <w:u w:val="single"/>
        </w:rPr>
        <w:t>Максимум за задание 2 балла.</w:t>
      </w:r>
    </w:p>
    <w:p w:rsidR="00705045" w:rsidRPr="008738DD" w:rsidRDefault="00705045" w:rsidP="00705045">
      <w:pPr>
        <w:rPr>
          <w:rFonts w:ascii="Times New Roman" w:hAnsi="Times New Roman" w:cs="Times New Roman"/>
          <w:sz w:val="28"/>
          <w:szCs w:val="28"/>
        </w:rPr>
      </w:pP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8738DD">
        <w:rPr>
          <w:rFonts w:ascii="Times New Roman" w:hAnsi="Times New Roman" w:cs="Times New Roman"/>
          <w:b/>
          <w:sz w:val="28"/>
          <w:szCs w:val="28"/>
        </w:rPr>
        <w:t>.</w:t>
      </w:r>
      <w:r w:rsidRPr="008738DD">
        <w:rPr>
          <w:rFonts w:ascii="Times New Roman" w:hAnsi="Times New Roman" w:cs="Times New Roman"/>
          <w:b/>
          <w:bCs/>
          <w:sz w:val="28"/>
          <w:szCs w:val="28"/>
        </w:rPr>
        <w:t xml:space="preserve"> Вставьте вместо пропусков порядковые номера соответствующих слов из предложенного списка. Слова даны в списке в единственном числе, прилагательные в форме мужского рода. Обратите внимание: в списке слов есть и такие, которые в тексте встречаться не должны!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738DD">
        <w:rPr>
          <w:rFonts w:ascii="Times New Roman" w:hAnsi="Times New Roman" w:cs="Times New Roman"/>
          <w:b/>
          <w:bCs/>
          <w:sz w:val="28"/>
          <w:szCs w:val="28"/>
        </w:rPr>
        <w:t>Ответ внесите в таблицу.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 xml:space="preserve">Прежде всего в сфере социального </w:t>
      </w:r>
      <w:r w:rsidRPr="008738DD">
        <w:rPr>
          <w:rFonts w:ascii="Times New Roman" w:hAnsi="Times New Roman" w:cs="Times New Roman"/>
          <w:b/>
          <w:bCs/>
          <w:sz w:val="28"/>
          <w:szCs w:val="28"/>
        </w:rPr>
        <w:t xml:space="preserve">______(А) </w:t>
      </w:r>
      <w:r w:rsidRPr="008738DD">
        <w:rPr>
          <w:rFonts w:ascii="Times New Roman" w:hAnsi="Times New Roman" w:cs="Times New Roman"/>
          <w:sz w:val="28"/>
          <w:szCs w:val="28"/>
        </w:rPr>
        <w:t>исследователь сам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 xml:space="preserve">является частью изучаемой реальности, в силу чего социальное познание представляет собой не изучение внешнего человеку </w:t>
      </w:r>
      <w:r w:rsidRPr="008738DD">
        <w:rPr>
          <w:rFonts w:ascii="Times New Roman" w:hAnsi="Times New Roman" w:cs="Times New Roman"/>
          <w:b/>
          <w:bCs/>
          <w:sz w:val="28"/>
          <w:szCs w:val="28"/>
        </w:rPr>
        <w:t xml:space="preserve">______(Б) </w:t>
      </w:r>
      <w:r w:rsidRPr="008738DD">
        <w:rPr>
          <w:rFonts w:ascii="Times New Roman" w:hAnsi="Times New Roman" w:cs="Times New Roman"/>
          <w:sz w:val="28"/>
          <w:szCs w:val="28"/>
        </w:rPr>
        <w:t xml:space="preserve">, а особую форму </w:t>
      </w:r>
      <w:r w:rsidRPr="008738DD">
        <w:rPr>
          <w:rFonts w:ascii="Times New Roman" w:hAnsi="Times New Roman" w:cs="Times New Roman"/>
          <w:b/>
          <w:bCs/>
          <w:sz w:val="28"/>
          <w:szCs w:val="28"/>
        </w:rPr>
        <w:t xml:space="preserve">______(В) </w:t>
      </w:r>
      <w:r w:rsidRPr="008738DD">
        <w:rPr>
          <w:rFonts w:ascii="Times New Roman" w:hAnsi="Times New Roman" w:cs="Times New Roman"/>
          <w:sz w:val="28"/>
          <w:szCs w:val="28"/>
        </w:rPr>
        <w:t xml:space="preserve">. Другими словами, в отличие от </w:t>
      </w:r>
      <w:r w:rsidRPr="008738DD">
        <w:rPr>
          <w:rFonts w:ascii="Times New Roman" w:hAnsi="Times New Roman" w:cs="Times New Roman"/>
          <w:b/>
          <w:bCs/>
          <w:sz w:val="28"/>
          <w:szCs w:val="28"/>
        </w:rPr>
        <w:t xml:space="preserve">______(Г) </w:t>
      </w:r>
      <w:r w:rsidRPr="008738DD">
        <w:rPr>
          <w:rFonts w:ascii="Times New Roman" w:hAnsi="Times New Roman" w:cs="Times New Roman"/>
          <w:sz w:val="28"/>
          <w:szCs w:val="28"/>
        </w:rPr>
        <w:t xml:space="preserve">и </w:t>
      </w:r>
      <w:r w:rsidRPr="008738DD">
        <w:rPr>
          <w:rFonts w:ascii="Times New Roman" w:hAnsi="Times New Roman" w:cs="Times New Roman"/>
          <w:b/>
          <w:bCs/>
          <w:sz w:val="28"/>
          <w:szCs w:val="28"/>
        </w:rPr>
        <w:t>______(Д)</w:t>
      </w:r>
      <w:r w:rsidRPr="008738DD">
        <w:rPr>
          <w:rFonts w:ascii="Times New Roman" w:hAnsi="Times New Roman" w:cs="Times New Roman"/>
          <w:sz w:val="28"/>
          <w:szCs w:val="28"/>
        </w:rPr>
        <w:t xml:space="preserve"> наук, в самом объекте социального исследования изначально присутствует и сам познающий </w:t>
      </w:r>
      <w:r w:rsidRPr="008738DD">
        <w:rPr>
          <w:rFonts w:ascii="Times New Roman" w:hAnsi="Times New Roman" w:cs="Times New Roman"/>
          <w:b/>
          <w:bCs/>
          <w:sz w:val="28"/>
          <w:szCs w:val="28"/>
        </w:rPr>
        <w:t xml:space="preserve">______(Е) </w:t>
      </w:r>
      <w:r w:rsidRPr="008738DD">
        <w:rPr>
          <w:rFonts w:ascii="Times New Roman" w:hAnsi="Times New Roman" w:cs="Times New Roman"/>
          <w:sz w:val="28"/>
          <w:szCs w:val="28"/>
        </w:rPr>
        <w:t xml:space="preserve">. Из этой особенности вытекает, что на исследовательские результаты в этой сфере неизбежно оказывает влияние как общее </w:t>
      </w:r>
      <w:r w:rsidRPr="008738DD">
        <w:rPr>
          <w:rFonts w:ascii="Times New Roman" w:hAnsi="Times New Roman" w:cs="Times New Roman"/>
          <w:b/>
          <w:bCs/>
          <w:sz w:val="28"/>
          <w:szCs w:val="28"/>
        </w:rPr>
        <w:t xml:space="preserve">______(Ж) </w:t>
      </w:r>
      <w:r w:rsidRPr="008738DD">
        <w:rPr>
          <w:rFonts w:ascii="Times New Roman" w:hAnsi="Times New Roman" w:cs="Times New Roman"/>
          <w:sz w:val="28"/>
          <w:szCs w:val="28"/>
        </w:rPr>
        <w:t xml:space="preserve">эпохи, так и представления тех социальных </w:t>
      </w:r>
      <w:r w:rsidRPr="008738DD">
        <w:rPr>
          <w:rFonts w:ascii="Times New Roman" w:hAnsi="Times New Roman" w:cs="Times New Roman"/>
          <w:b/>
          <w:bCs/>
          <w:sz w:val="28"/>
          <w:szCs w:val="28"/>
        </w:rPr>
        <w:t>______(З)</w:t>
      </w:r>
      <w:r w:rsidRPr="008738DD">
        <w:rPr>
          <w:rFonts w:ascii="Times New Roman" w:hAnsi="Times New Roman" w:cs="Times New Roman"/>
          <w:sz w:val="28"/>
          <w:szCs w:val="28"/>
        </w:rPr>
        <w:t xml:space="preserve"> и классов, к которым принадлежит сам исследователь. Этим фактом обусловлена фундаментальная проблема возможности </w:t>
      </w:r>
      <w:r w:rsidRPr="008738DD">
        <w:rPr>
          <w:rFonts w:ascii="Times New Roman" w:hAnsi="Times New Roman" w:cs="Times New Roman"/>
          <w:b/>
          <w:bCs/>
          <w:sz w:val="28"/>
          <w:szCs w:val="28"/>
        </w:rPr>
        <w:t xml:space="preserve">______(И) </w:t>
      </w:r>
      <w:r w:rsidRPr="008738DD">
        <w:rPr>
          <w:rFonts w:ascii="Times New Roman" w:hAnsi="Times New Roman" w:cs="Times New Roman"/>
          <w:sz w:val="28"/>
          <w:szCs w:val="28"/>
        </w:rPr>
        <w:t xml:space="preserve">познания в области социальной науки, являющаяся </w:t>
      </w:r>
      <w:r w:rsidRPr="008738DD">
        <w:rPr>
          <w:rFonts w:ascii="Times New Roman" w:hAnsi="Times New Roman" w:cs="Times New Roman"/>
          <w:b/>
          <w:bCs/>
          <w:sz w:val="28"/>
          <w:szCs w:val="28"/>
        </w:rPr>
        <w:t xml:space="preserve">______(К) </w:t>
      </w:r>
      <w:r w:rsidRPr="008738DD">
        <w:rPr>
          <w:rFonts w:ascii="Times New Roman" w:hAnsi="Times New Roman" w:cs="Times New Roman"/>
          <w:sz w:val="28"/>
          <w:szCs w:val="28"/>
        </w:rPr>
        <w:t>и по сей день.</w:t>
      </w:r>
    </w:p>
    <w:p w:rsidR="00705045" w:rsidRPr="008738DD" w:rsidRDefault="00705045" w:rsidP="00705045">
      <w:pPr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705045" w:rsidRPr="008738DD" w:rsidTr="007E43DA">
        <w:tc>
          <w:tcPr>
            <w:tcW w:w="957" w:type="dxa"/>
          </w:tcPr>
          <w:p w:rsidR="00705045" w:rsidRPr="008738DD" w:rsidRDefault="00705045" w:rsidP="007E43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57" w:type="dxa"/>
          </w:tcPr>
          <w:p w:rsidR="00705045" w:rsidRPr="008738DD" w:rsidRDefault="00705045" w:rsidP="007E43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57" w:type="dxa"/>
          </w:tcPr>
          <w:p w:rsidR="00705045" w:rsidRPr="008738DD" w:rsidRDefault="00705045" w:rsidP="007E43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57" w:type="dxa"/>
          </w:tcPr>
          <w:p w:rsidR="00705045" w:rsidRPr="008738DD" w:rsidRDefault="00705045" w:rsidP="007E43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957" w:type="dxa"/>
          </w:tcPr>
          <w:p w:rsidR="00705045" w:rsidRPr="008738DD" w:rsidRDefault="00705045" w:rsidP="007E43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957" w:type="dxa"/>
          </w:tcPr>
          <w:p w:rsidR="00705045" w:rsidRPr="008738DD" w:rsidRDefault="00705045" w:rsidP="007E43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957" w:type="dxa"/>
          </w:tcPr>
          <w:p w:rsidR="00705045" w:rsidRPr="008738DD" w:rsidRDefault="00705045" w:rsidP="007E43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</w:p>
        </w:tc>
        <w:tc>
          <w:tcPr>
            <w:tcW w:w="957" w:type="dxa"/>
          </w:tcPr>
          <w:p w:rsidR="00705045" w:rsidRPr="008738DD" w:rsidRDefault="00705045" w:rsidP="007E43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</w:p>
        </w:tc>
        <w:tc>
          <w:tcPr>
            <w:tcW w:w="957" w:type="dxa"/>
          </w:tcPr>
          <w:p w:rsidR="00705045" w:rsidRPr="008738DD" w:rsidRDefault="00705045" w:rsidP="007E43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958" w:type="dxa"/>
          </w:tcPr>
          <w:p w:rsidR="00705045" w:rsidRPr="008738DD" w:rsidRDefault="00705045" w:rsidP="007E43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</w:tr>
      <w:tr w:rsidR="00705045" w:rsidRPr="008738DD" w:rsidTr="007E43DA">
        <w:tc>
          <w:tcPr>
            <w:tcW w:w="957" w:type="dxa"/>
          </w:tcPr>
          <w:p w:rsidR="00705045" w:rsidRPr="008738DD" w:rsidRDefault="00705045" w:rsidP="007E4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705045" w:rsidRPr="008738DD" w:rsidRDefault="00705045" w:rsidP="007E4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705045" w:rsidRPr="008738DD" w:rsidRDefault="00705045" w:rsidP="007E4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705045" w:rsidRPr="008738DD" w:rsidRDefault="00705045" w:rsidP="007E4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705045" w:rsidRPr="008738DD" w:rsidRDefault="00705045" w:rsidP="007E4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705045" w:rsidRPr="008738DD" w:rsidRDefault="00705045" w:rsidP="007E4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705045" w:rsidRPr="008738DD" w:rsidRDefault="00705045" w:rsidP="007E4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705045" w:rsidRPr="008738DD" w:rsidRDefault="00705045" w:rsidP="007E4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705045" w:rsidRPr="008738DD" w:rsidRDefault="00705045" w:rsidP="007E4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705045" w:rsidRPr="008738DD" w:rsidRDefault="00705045" w:rsidP="007E4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05045" w:rsidRPr="008738DD" w:rsidRDefault="00705045" w:rsidP="00705045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738DD">
        <w:rPr>
          <w:rFonts w:ascii="Times New Roman" w:hAnsi="Times New Roman" w:cs="Times New Roman"/>
          <w:b/>
          <w:bCs/>
          <w:sz w:val="28"/>
          <w:szCs w:val="28"/>
        </w:rPr>
        <w:t>Список терминов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1. внешний                                  9.естественный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2. дискуссионный                      10.мировоззрение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3. внутренний                            11.гуманитарный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4. субъект                                   12.группа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5. объект                                     13.познание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6. техниче</w:t>
      </w:r>
      <w:r>
        <w:rPr>
          <w:rFonts w:ascii="Times New Roman" w:hAnsi="Times New Roman" w:cs="Times New Roman"/>
          <w:sz w:val="28"/>
          <w:szCs w:val="28"/>
        </w:rPr>
        <w:t xml:space="preserve">ский                           </w:t>
      </w:r>
      <w:r w:rsidRPr="008738DD">
        <w:rPr>
          <w:rFonts w:ascii="Times New Roman" w:hAnsi="Times New Roman" w:cs="Times New Roman"/>
          <w:sz w:val="28"/>
          <w:szCs w:val="28"/>
        </w:rPr>
        <w:t>14.объективный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7. самопознание                         15.субъективный</w:t>
      </w:r>
    </w:p>
    <w:p w:rsidR="00705045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8. социальный                            16.неисследованный</w:t>
      </w:r>
    </w:p>
    <w:p w:rsidR="00705045" w:rsidRPr="008D4F91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D4F91">
        <w:rPr>
          <w:rFonts w:ascii="Times New Roman" w:hAnsi="Times New Roman" w:cs="Times New Roman"/>
          <w:b/>
          <w:bCs/>
          <w:sz w:val="28"/>
          <w:szCs w:val="28"/>
        </w:rPr>
        <w:t>10 верных вставок – 7 баллов</w:t>
      </w:r>
    </w:p>
    <w:p w:rsidR="00705045" w:rsidRPr="008D4F91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D4F91">
        <w:rPr>
          <w:rFonts w:ascii="Times New Roman" w:hAnsi="Times New Roman" w:cs="Times New Roman"/>
          <w:b/>
          <w:bCs/>
          <w:sz w:val="28"/>
          <w:szCs w:val="28"/>
        </w:rPr>
        <w:t>9 верных вставок – 6 балла</w:t>
      </w:r>
    </w:p>
    <w:p w:rsidR="00705045" w:rsidRPr="008D4F91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D4F91">
        <w:rPr>
          <w:rFonts w:ascii="Times New Roman" w:hAnsi="Times New Roman" w:cs="Times New Roman"/>
          <w:b/>
          <w:bCs/>
          <w:sz w:val="28"/>
          <w:szCs w:val="28"/>
        </w:rPr>
        <w:t>8 верных вставок – 5 балла</w:t>
      </w:r>
    </w:p>
    <w:p w:rsidR="00705045" w:rsidRPr="008D4F91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D4F91">
        <w:rPr>
          <w:rFonts w:ascii="Times New Roman" w:hAnsi="Times New Roman" w:cs="Times New Roman"/>
          <w:b/>
          <w:bCs/>
          <w:sz w:val="28"/>
          <w:szCs w:val="28"/>
        </w:rPr>
        <w:t>7 верных вставок – 4 балла</w:t>
      </w:r>
    </w:p>
    <w:p w:rsidR="00705045" w:rsidRPr="008D4F91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D4F91">
        <w:rPr>
          <w:rFonts w:ascii="Times New Roman" w:hAnsi="Times New Roman" w:cs="Times New Roman"/>
          <w:b/>
          <w:bCs/>
          <w:sz w:val="28"/>
          <w:szCs w:val="28"/>
        </w:rPr>
        <w:t>6 верных вставок – 3 балл</w:t>
      </w:r>
    </w:p>
    <w:p w:rsidR="00705045" w:rsidRPr="008D4F91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D4F91">
        <w:rPr>
          <w:rFonts w:ascii="Times New Roman" w:hAnsi="Times New Roman" w:cs="Times New Roman"/>
          <w:b/>
          <w:bCs/>
          <w:sz w:val="28"/>
          <w:szCs w:val="28"/>
        </w:rPr>
        <w:t>5 верных вставок – 2 балл</w:t>
      </w:r>
    </w:p>
    <w:p w:rsidR="00705045" w:rsidRPr="008D4F91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D4F91">
        <w:rPr>
          <w:rFonts w:ascii="Times New Roman" w:hAnsi="Times New Roman" w:cs="Times New Roman"/>
          <w:b/>
          <w:bCs/>
          <w:sz w:val="28"/>
          <w:szCs w:val="28"/>
        </w:rPr>
        <w:t>4 верных вставок – 1 балл</w:t>
      </w:r>
    </w:p>
    <w:p w:rsidR="00705045" w:rsidRPr="008D4F91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D4F91">
        <w:rPr>
          <w:rFonts w:ascii="Times New Roman" w:hAnsi="Times New Roman" w:cs="Times New Roman"/>
          <w:b/>
          <w:bCs/>
          <w:sz w:val="28"/>
          <w:szCs w:val="28"/>
        </w:rPr>
        <w:t>0-3 верных вставок – 0 баллов</w:t>
      </w:r>
    </w:p>
    <w:p w:rsidR="00705045" w:rsidRPr="008D4F91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8D4F91">
        <w:rPr>
          <w:rFonts w:ascii="Times New Roman" w:hAnsi="Times New Roman" w:cs="Times New Roman"/>
          <w:b/>
          <w:bCs/>
          <w:sz w:val="28"/>
          <w:szCs w:val="28"/>
          <w:u w:val="single"/>
        </w:rPr>
        <w:t>Всего за задание - 7 баллов.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8738DD">
        <w:rPr>
          <w:rFonts w:ascii="Times New Roman" w:hAnsi="Times New Roman" w:cs="Times New Roman"/>
          <w:b/>
          <w:sz w:val="28"/>
          <w:szCs w:val="28"/>
        </w:rPr>
        <w:t>.</w:t>
      </w:r>
      <w:r w:rsidRPr="008738DD">
        <w:rPr>
          <w:rFonts w:ascii="Times New Roman" w:hAnsi="Times New Roman" w:cs="Times New Roman"/>
          <w:b/>
          <w:bCs/>
          <w:sz w:val="28"/>
          <w:szCs w:val="28"/>
        </w:rPr>
        <w:t xml:space="preserve"> Внимательно прочитайте текст и ответьте на вопросы: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I. Я знаю, кто работает, кто нет,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Я знаю, как румянятся старухи,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Я знаю много всяческих примет,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Я знаю - проведут тебя простухи,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Я знаю - пропадешь с такой, любя,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Я знаю - пропадают с голодухи,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Я знаю все, но только не себя.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Я знаю, как на мед садятся мухи,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Я знаю смерть, что рыщет, все губя,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Я знаю книги, истины и слухи,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Я знаю все, но только не себя.</w:t>
      </w:r>
    </w:p>
    <w:p w:rsidR="00705045" w:rsidRPr="009B180E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B180E">
        <w:rPr>
          <w:rFonts w:ascii="Times New Roman" w:hAnsi="Times New Roman" w:cs="Times New Roman"/>
          <w:bCs/>
          <w:sz w:val="28"/>
          <w:szCs w:val="28"/>
        </w:rPr>
        <w:t>1. а) Проблемы какого вида познавательной деятельности поднимает Франсуа Вийон?</w:t>
      </w:r>
    </w:p>
    <w:p w:rsidR="00705045" w:rsidRPr="009B180E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B180E">
        <w:rPr>
          <w:rFonts w:ascii="Times New Roman" w:hAnsi="Times New Roman" w:cs="Times New Roman"/>
          <w:bCs/>
          <w:sz w:val="28"/>
          <w:szCs w:val="28"/>
        </w:rPr>
        <w:t>б) Дайте определение данному виду познавательной деятельности.</w:t>
      </w:r>
    </w:p>
    <w:p w:rsidR="00705045" w:rsidRPr="009B180E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B180E">
        <w:rPr>
          <w:rFonts w:ascii="Times New Roman" w:hAnsi="Times New Roman" w:cs="Times New Roman"/>
          <w:bCs/>
          <w:sz w:val="28"/>
          <w:szCs w:val="28"/>
        </w:rPr>
        <w:t>2. Как называется оценочный результат, который личность получает в результате данного вида познавательной деятельности?</w:t>
      </w:r>
    </w:p>
    <w:p w:rsidR="00705045" w:rsidRPr="009B180E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B180E">
        <w:rPr>
          <w:rFonts w:ascii="Times New Roman" w:hAnsi="Times New Roman" w:cs="Times New Roman"/>
          <w:bCs/>
          <w:sz w:val="28"/>
          <w:szCs w:val="28"/>
        </w:rPr>
        <w:t>3. а) Как называется целостный образ, являющийся результатом</w:t>
      </w:r>
    </w:p>
    <w:p w:rsidR="00705045" w:rsidRPr="009B180E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B180E">
        <w:rPr>
          <w:rFonts w:ascii="Times New Roman" w:hAnsi="Times New Roman" w:cs="Times New Roman"/>
          <w:bCs/>
          <w:sz w:val="28"/>
          <w:szCs w:val="28"/>
        </w:rPr>
        <w:t>данного вида познавательной деятельности?</w:t>
      </w:r>
    </w:p>
    <w:p w:rsidR="00705045" w:rsidRPr="009B180E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B180E">
        <w:rPr>
          <w:rFonts w:ascii="Times New Roman" w:hAnsi="Times New Roman" w:cs="Times New Roman"/>
          <w:bCs/>
          <w:sz w:val="28"/>
          <w:szCs w:val="28"/>
        </w:rPr>
        <w:t>б) Дайте его определение.</w:t>
      </w:r>
    </w:p>
    <w:p w:rsidR="00705045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5045" w:rsidRPr="006742C6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42C6">
        <w:rPr>
          <w:rFonts w:ascii="Times New Roman" w:hAnsi="Times New Roman" w:cs="Times New Roman"/>
          <w:sz w:val="28"/>
          <w:szCs w:val="28"/>
        </w:rPr>
        <w:t xml:space="preserve">1. а) Самопознание </w:t>
      </w:r>
      <w:r w:rsidRPr="006742C6">
        <w:rPr>
          <w:rFonts w:ascii="Times New Roman" w:hAnsi="Times New Roman" w:cs="Times New Roman"/>
          <w:b/>
          <w:bCs/>
          <w:sz w:val="28"/>
          <w:szCs w:val="28"/>
        </w:rPr>
        <w:t>1 балл</w:t>
      </w:r>
      <w:r w:rsidRPr="006742C6">
        <w:rPr>
          <w:rFonts w:ascii="Times New Roman" w:hAnsi="Times New Roman" w:cs="Times New Roman"/>
          <w:sz w:val="28"/>
          <w:szCs w:val="28"/>
        </w:rPr>
        <w:t>.</w:t>
      </w:r>
    </w:p>
    <w:p w:rsidR="00705045" w:rsidRPr="006742C6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42C6">
        <w:rPr>
          <w:rFonts w:ascii="Times New Roman" w:hAnsi="Times New Roman" w:cs="Times New Roman"/>
          <w:sz w:val="28"/>
          <w:szCs w:val="28"/>
        </w:rPr>
        <w:t>б) Это изучение личностью собственных психических и физических</w:t>
      </w:r>
    </w:p>
    <w:p w:rsidR="00705045" w:rsidRPr="006742C6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742C6">
        <w:rPr>
          <w:rFonts w:ascii="Times New Roman" w:hAnsi="Times New Roman" w:cs="Times New Roman"/>
          <w:sz w:val="28"/>
          <w:szCs w:val="28"/>
        </w:rPr>
        <w:t xml:space="preserve">особенностей, осмысление самого себя. </w:t>
      </w:r>
      <w:r w:rsidRPr="006742C6">
        <w:rPr>
          <w:rFonts w:ascii="Times New Roman" w:hAnsi="Times New Roman" w:cs="Times New Roman"/>
          <w:b/>
          <w:bCs/>
          <w:sz w:val="28"/>
          <w:szCs w:val="28"/>
        </w:rPr>
        <w:t>До 2-х баллов.</w:t>
      </w:r>
    </w:p>
    <w:p w:rsidR="00705045" w:rsidRPr="006742C6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742C6">
        <w:rPr>
          <w:rFonts w:ascii="Times New Roman" w:hAnsi="Times New Roman" w:cs="Times New Roman"/>
          <w:sz w:val="28"/>
          <w:szCs w:val="28"/>
        </w:rPr>
        <w:t xml:space="preserve">2. Самооценка </w:t>
      </w:r>
      <w:r w:rsidRPr="006742C6">
        <w:rPr>
          <w:rFonts w:ascii="Times New Roman" w:hAnsi="Times New Roman" w:cs="Times New Roman"/>
          <w:b/>
          <w:bCs/>
          <w:sz w:val="28"/>
          <w:szCs w:val="28"/>
        </w:rPr>
        <w:t>1 балл</w:t>
      </w:r>
    </w:p>
    <w:p w:rsidR="00705045" w:rsidRPr="006742C6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42C6">
        <w:rPr>
          <w:rFonts w:ascii="Times New Roman" w:hAnsi="Times New Roman" w:cs="Times New Roman"/>
          <w:sz w:val="28"/>
          <w:szCs w:val="28"/>
        </w:rPr>
        <w:t xml:space="preserve">3. а) Я-концепция </w:t>
      </w:r>
      <w:r w:rsidRPr="006742C6">
        <w:rPr>
          <w:rFonts w:ascii="Times New Roman" w:hAnsi="Times New Roman" w:cs="Times New Roman"/>
          <w:b/>
          <w:bCs/>
          <w:sz w:val="28"/>
          <w:szCs w:val="28"/>
        </w:rPr>
        <w:t xml:space="preserve">2 балла </w:t>
      </w:r>
      <w:r w:rsidRPr="006742C6">
        <w:rPr>
          <w:rFonts w:ascii="Times New Roman" w:hAnsi="Times New Roman" w:cs="Times New Roman"/>
          <w:sz w:val="28"/>
          <w:szCs w:val="28"/>
        </w:rPr>
        <w:t>б) Я-концепция – относительно устойчивое, в</w:t>
      </w:r>
    </w:p>
    <w:p w:rsidR="00705045" w:rsidRPr="006742C6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42C6">
        <w:rPr>
          <w:rFonts w:ascii="Times New Roman" w:hAnsi="Times New Roman" w:cs="Times New Roman"/>
          <w:sz w:val="28"/>
          <w:szCs w:val="28"/>
        </w:rPr>
        <w:t>большей или меньшей степени осознанное и зафиксированное в словесной</w:t>
      </w:r>
    </w:p>
    <w:p w:rsidR="00705045" w:rsidRPr="006742C6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742C6">
        <w:rPr>
          <w:rFonts w:ascii="Times New Roman" w:hAnsi="Times New Roman" w:cs="Times New Roman"/>
          <w:sz w:val="28"/>
          <w:szCs w:val="28"/>
        </w:rPr>
        <w:t xml:space="preserve">форме представление человека о самом себе. </w:t>
      </w:r>
      <w:r w:rsidRPr="006742C6">
        <w:rPr>
          <w:rFonts w:ascii="Times New Roman" w:hAnsi="Times New Roman" w:cs="Times New Roman"/>
          <w:b/>
          <w:bCs/>
          <w:sz w:val="28"/>
          <w:szCs w:val="28"/>
        </w:rPr>
        <w:t>До 2-х баллов.</w:t>
      </w:r>
    </w:p>
    <w:p w:rsidR="00705045" w:rsidRPr="008D4F91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8D4F91">
        <w:rPr>
          <w:rFonts w:ascii="Times New Roman" w:hAnsi="Times New Roman" w:cs="Times New Roman"/>
          <w:b/>
          <w:bCs/>
          <w:sz w:val="28"/>
          <w:szCs w:val="28"/>
          <w:u w:val="single"/>
        </w:rPr>
        <w:t>Максимум за задание 8 баллов</w:t>
      </w:r>
    </w:p>
    <w:p w:rsidR="00705045" w:rsidRDefault="00705045" w:rsidP="00705045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05045" w:rsidRDefault="00705045" w:rsidP="00705045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05045" w:rsidRDefault="00705045" w:rsidP="00705045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05045" w:rsidRDefault="00705045" w:rsidP="00705045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05045" w:rsidRDefault="00705045" w:rsidP="00705045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05045" w:rsidRDefault="00705045" w:rsidP="00705045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05045" w:rsidRDefault="00705045" w:rsidP="00705045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05045" w:rsidRDefault="00705045" w:rsidP="00705045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05045" w:rsidRDefault="00705045" w:rsidP="00705045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05045" w:rsidRDefault="00705045" w:rsidP="00705045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05045" w:rsidRPr="008738DD" w:rsidRDefault="00705045" w:rsidP="00705045">
      <w:pPr>
        <w:spacing w:line="240" w:lineRule="auto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8738DD">
        <w:rPr>
          <w:rFonts w:ascii="Times New Roman" w:hAnsi="Times New Roman" w:cs="Times New Roman"/>
          <w:b/>
          <w:bCs/>
          <w:sz w:val="28"/>
          <w:szCs w:val="28"/>
        </w:rPr>
        <w:t>1</w:t>
      </w:r>
      <w:r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Pr="008738DD">
        <w:rPr>
          <w:rFonts w:ascii="Times New Roman" w:hAnsi="Times New Roman" w:cs="Times New Roman"/>
          <w:b/>
          <w:bCs/>
          <w:sz w:val="28"/>
          <w:szCs w:val="28"/>
        </w:rPr>
        <w:t>. Решите кроссворд.</w:t>
      </w:r>
    </w:p>
    <w:p w:rsidR="00705045" w:rsidRPr="008738DD" w:rsidRDefault="00705045" w:rsidP="00705045">
      <w:pPr>
        <w:spacing w:line="240" w:lineRule="auto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8738D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592955" cy="3678555"/>
            <wp:effectExtent l="19050" t="0" r="0" b="0"/>
            <wp:docPr id="1" name="Рисунок 10" descr="Описание: Копия (2) обществ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Описание: Копия (2) общество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2955" cy="3678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738D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 горизонтали: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3. Общность людей, которая складывается в процессе формирования общности их территории, экономических связей, языка, особенностей культуры и характера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738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5. Путь опытного изучения явлений, в ходе которого совершается переход от отдельных фактов к общим положениям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738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6. Доход, связанный с предпринимательской деятельностью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738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8. Мысль, утверждающая или отрицающая что-либо о предмете, процессе, явлении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738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10. Единичный представитель человеческого рода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738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11. Ценная бумага, которая дает право ее владельцу на получение части прибыли общества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738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5045" w:rsidRDefault="00705045" w:rsidP="00705045">
      <w:pPr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738D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 вертикали:</w:t>
      </w:r>
    </w:p>
    <w:p w:rsidR="00705045" w:rsidRPr="009B180E" w:rsidRDefault="00705045" w:rsidP="00705045">
      <w:pPr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1. Добровольное объединение независимых стран для достижения конкретных целей,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38DD">
        <w:rPr>
          <w:rFonts w:ascii="Times New Roman" w:hAnsi="Times New Roman" w:cs="Times New Roman"/>
          <w:sz w:val="28"/>
          <w:szCs w:val="28"/>
        </w:rPr>
        <w:t>которой объединившиеся страны, полностью сохраняя суверенитет и значительную независимость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738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2. Особое средство, которое выполняет роль всеобщего эквивалента при обмене товаров и услуг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738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4. Приспособление человека к окружающему миру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738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7.Наука о наиболее общих закономерностях развития природы, общества, познания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738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5045" w:rsidRPr="008738DD" w:rsidRDefault="00705045" w:rsidP="007050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lastRenderedPageBreak/>
        <w:t>8. Социальная группа, обладающая закрепленными в обычае или законе и передаваемыми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38DD">
        <w:rPr>
          <w:rFonts w:ascii="Times New Roman" w:hAnsi="Times New Roman" w:cs="Times New Roman"/>
          <w:sz w:val="28"/>
          <w:szCs w:val="28"/>
        </w:rPr>
        <w:t>по наследству правами и обязанностями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738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5045" w:rsidRDefault="00705045" w:rsidP="007050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9. Человек, находящийся вне своей социальной группы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738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5045" w:rsidRPr="008D4F91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8D4F91">
        <w:rPr>
          <w:rFonts w:ascii="Times New Roman" w:hAnsi="Times New Roman" w:cs="Times New Roman"/>
          <w:b/>
          <w:bCs/>
          <w:sz w:val="28"/>
          <w:szCs w:val="28"/>
          <w:u w:val="single"/>
        </w:rPr>
        <w:t>Максимум за задание 12 баллов</w:t>
      </w:r>
    </w:p>
    <w:p w:rsidR="00705045" w:rsidRPr="008D4F91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705045" w:rsidRPr="008D4F91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8D4F9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Всего: 46 баллов</w:t>
      </w:r>
    </w:p>
    <w:p w:rsidR="00705045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705045" w:rsidRPr="00F049CF" w:rsidRDefault="00705045" w:rsidP="00705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310E52" w:rsidRDefault="00310E52"/>
    <w:sectPr w:rsidR="00310E52" w:rsidSect="00C765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/>
  <w:rsids>
    <w:rsidRoot w:val="00705045"/>
    <w:rsid w:val="00000090"/>
    <w:rsid w:val="00000136"/>
    <w:rsid w:val="0000030F"/>
    <w:rsid w:val="00003D24"/>
    <w:rsid w:val="000063A9"/>
    <w:rsid w:val="000064D3"/>
    <w:rsid w:val="00006812"/>
    <w:rsid w:val="00006CC9"/>
    <w:rsid w:val="00010173"/>
    <w:rsid w:val="00011062"/>
    <w:rsid w:val="0001167F"/>
    <w:rsid w:val="0001396B"/>
    <w:rsid w:val="00014CFB"/>
    <w:rsid w:val="00015FA9"/>
    <w:rsid w:val="00017233"/>
    <w:rsid w:val="0002533B"/>
    <w:rsid w:val="000272EF"/>
    <w:rsid w:val="000276F6"/>
    <w:rsid w:val="00030464"/>
    <w:rsid w:val="0003119C"/>
    <w:rsid w:val="00031E42"/>
    <w:rsid w:val="00031E8E"/>
    <w:rsid w:val="00031F05"/>
    <w:rsid w:val="00032471"/>
    <w:rsid w:val="000345F0"/>
    <w:rsid w:val="00035BD5"/>
    <w:rsid w:val="00035D15"/>
    <w:rsid w:val="0003754F"/>
    <w:rsid w:val="00040BC4"/>
    <w:rsid w:val="00041E3A"/>
    <w:rsid w:val="000423C0"/>
    <w:rsid w:val="00042E8D"/>
    <w:rsid w:val="000475F0"/>
    <w:rsid w:val="00050EE4"/>
    <w:rsid w:val="00051131"/>
    <w:rsid w:val="000514F4"/>
    <w:rsid w:val="00052F46"/>
    <w:rsid w:val="00056644"/>
    <w:rsid w:val="000610EA"/>
    <w:rsid w:val="00061F70"/>
    <w:rsid w:val="00061FF2"/>
    <w:rsid w:val="00062F27"/>
    <w:rsid w:val="00063F72"/>
    <w:rsid w:val="00064D8F"/>
    <w:rsid w:val="00064D99"/>
    <w:rsid w:val="0006633D"/>
    <w:rsid w:val="00070179"/>
    <w:rsid w:val="000715B9"/>
    <w:rsid w:val="0007221E"/>
    <w:rsid w:val="0007508C"/>
    <w:rsid w:val="00075859"/>
    <w:rsid w:val="000770DA"/>
    <w:rsid w:val="00077BAE"/>
    <w:rsid w:val="00081B7E"/>
    <w:rsid w:val="0008533B"/>
    <w:rsid w:val="00085A6A"/>
    <w:rsid w:val="0008620B"/>
    <w:rsid w:val="00086DD3"/>
    <w:rsid w:val="00090112"/>
    <w:rsid w:val="000924B8"/>
    <w:rsid w:val="00092551"/>
    <w:rsid w:val="0009532A"/>
    <w:rsid w:val="000958E4"/>
    <w:rsid w:val="00097510"/>
    <w:rsid w:val="000A14F9"/>
    <w:rsid w:val="000A15C0"/>
    <w:rsid w:val="000A2D23"/>
    <w:rsid w:val="000A6190"/>
    <w:rsid w:val="000A6925"/>
    <w:rsid w:val="000B04B6"/>
    <w:rsid w:val="000B0F24"/>
    <w:rsid w:val="000B17B0"/>
    <w:rsid w:val="000B22D8"/>
    <w:rsid w:val="000B43DC"/>
    <w:rsid w:val="000C07F4"/>
    <w:rsid w:val="000C4599"/>
    <w:rsid w:val="000C4C3F"/>
    <w:rsid w:val="000C5FF9"/>
    <w:rsid w:val="000C600D"/>
    <w:rsid w:val="000D2282"/>
    <w:rsid w:val="000D2D1C"/>
    <w:rsid w:val="000D349C"/>
    <w:rsid w:val="000D4967"/>
    <w:rsid w:val="000D4E85"/>
    <w:rsid w:val="000D600B"/>
    <w:rsid w:val="000D7ADD"/>
    <w:rsid w:val="000F0FB1"/>
    <w:rsid w:val="000F2F2F"/>
    <w:rsid w:val="000F5B62"/>
    <w:rsid w:val="000F6D0E"/>
    <w:rsid w:val="00100993"/>
    <w:rsid w:val="00101A85"/>
    <w:rsid w:val="00102F53"/>
    <w:rsid w:val="00104582"/>
    <w:rsid w:val="0010623B"/>
    <w:rsid w:val="00107423"/>
    <w:rsid w:val="001074C4"/>
    <w:rsid w:val="00110F84"/>
    <w:rsid w:val="001113ED"/>
    <w:rsid w:val="00116C76"/>
    <w:rsid w:val="001170EA"/>
    <w:rsid w:val="00117447"/>
    <w:rsid w:val="00117652"/>
    <w:rsid w:val="00120ECE"/>
    <w:rsid w:val="00122196"/>
    <w:rsid w:val="00122545"/>
    <w:rsid w:val="001236B3"/>
    <w:rsid w:val="00123F9E"/>
    <w:rsid w:val="001243B2"/>
    <w:rsid w:val="00124A4B"/>
    <w:rsid w:val="001322FD"/>
    <w:rsid w:val="001349B4"/>
    <w:rsid w:val="00135AED"/>
    <w:rsid w:val="0014376F"/>
    <w:rsid w:val="00145AB5"/>
    <w:rsid w:val="00147462"/>
    <w:rsid w:val="00147D18"/>
    <w:rsid w:val="00153AE2"/>
    <w:rsid w:val="00153DEC"/>
    <w:rsid w:val="00154A74"/>
    <w:rsid w:val="00155759"/>
    <w:rsid w:val="00157821"/>
    <w:rsid w:val="00161B13"/>
    <w:rsid w:val="00162EBA"/>
    <w:rsid w:val="00167B8C"/>
    <w:rsid w:val="0017126D"/>
    <w:rsid w:val="001719B8"/>
    <w:rsid w:val="001729D3"/>
    <w:rsid w:val="00172FE5"/>
    <w:rsid w:val="001820E0"/>
    <w:rsid w:val="00183498"/>
    <w:rsid w:val="00183922"/>
    <w:rsid w:val="00185AF8"/>
    <w:rsid w:val="00186A0E"/>
    <w:rsid w:val="0019011C"/>
    <w:rsid w:val="00190FAA"/>
    <w:rsid w:val="00194A16"/>
    <w:rsid w:val="00194EAB"/>
    <w:rsid w:val="0019611F"/>
    <w:rsid w:val="001A1CFA"/>
    <w:rsid w:val="001A3A5B"/>
    <w:rsid w:val="001A451A"/>
    <w:rsid w:val="001A67B0"/>
    <w:rsid w:val="001B4911"/>
    <w:rsid w:val="001B5242"/>
    <w:rsid w:val="001B5E88"/>
    <w:rsid w:val="001C156E"/>
    <w:rsid w:val="001C2709"/>
    <w:rsid w:val="001C2BFC"/>
    <w:rsid w:val="001C52D6"/>
    <w:rsid w:val="001D1C8A"/>
    <w:rsid w:val="001D42C8"/>
    <w:rsid w:val="001D44F1"/>
    <w:rsid w:val="001D6331"/>
    <w:rsid w:val="001D6F5D"/>
    <w:rsid w:val="001D75AD"/>
    <w:rsid w:val="001E0B52"/>
    <w:rsid w:val="001E1DB9"/>
    <w:rsid w:val="001E1E2E"/>
    <w:rsid w:val="001E58C4"/>
    <w:rsid w:val="001E7DBA"/>
    <w:rsid w:val="001F0B7D"/>
    <w:rsid w:val="001F1A57"/>
    <w:rsid w:val="001F3598"/>
    <w:rsid w:val="001F3DE2"/>
    <w:rsid w:val="001F5236"/>
    <w:rsid w:val="001F69BB"/>
    <w:rsid w:val="001F6ADC"/>
    <w:rsid w:val="00201542"/>
    <w:rsid w:val="00201A91"/>
    <w:rsid w:val="00201F26"/>
    <w:rsid w:val="002049D8"/>
    <w:rsid w:val="00205831"/>
    <w:rsid w:val="00205E7C"/>
    <w:rsid w:val="002133F1"/>
    <w:rsid w:val="00214DD2"/>
    <w:rsid w:val="00220301"/>
    <w:rsid w:val="00220944"/>
    <w:rsid w:val="00220CE8"/>
    <w:rsid w:val="00221203"/>
    <w:rsid w:val="00221925"/>
    <w:rsid w:val="00222642"/>
    <w:rsid w:val="00222CA8"/>
    <w:rsid w:val="00223089"/>
    <w:rsid w:val="0022578B"/>
    <w:rsid w:val="00227041"/>
    <w:rsid w:val="002305BF"/>
    <w:rsid w:val="00231FED"/>
    <w:rsid w:val="002327F3"/>
    <w:rsid w:val="002361B6"/>
    <w:rsid w:val="00236672"/>
    <w:rsid w:val="00236F91"/>
    <w:rsid w:val="002403A9"/>
    <w:rsid w:val="00241834"/>
    <w:rsid w:val="00241F76"/>
    <w:rsid w:val="00242231"/>
    <w:rsid w:val="0024235C"/>
    <w:rsid w:val="002475A3"/>
    <w:rsid w:val="00250798"/>
    <w:rsid w:val="00250C4A"/>
    <w:rsid w:val="002536D7"/>
    <w:rsid w:val="00255DEA"/>
    <w:rsid w:val="00260E8C"/>
    <w:rsid w:val="0026344B"/>
    <w:rsid w:val="00263727"/>
    <w:rsid w:val="002702B3"/>
    <w:rsid w:val="00271D78"/>
    <w:rsid w:val="00272E16"/>
    <w:rsid w:val="00273C0C"/>
    <w:rsid w:val="00274A7D"/>
    <w:rsid w:val="00274C99"/>
    <w:rsid w:val="00274FA9"/>
    <w:rsid w:val="0027659F"/>
    <w:rsid w:val="00277B1E"/>
    <w:rsid w:val="002806F0"/>
    <w:rsid w:val="00280E27"/>
    <w:rsid w:val="00281713"/>
    <w:rsid w:val="00282448"/>
    <w:rsid w:val="0028318E"/>
    <w:rsid w:val="002831D7"/>
    <w:rsid w:val="00284918"/>
    <w:rsid w:val="0028799E"/>
    <w:rsid w:val="00290645"/>
    <w:rsid w:val="002917AE"/>
    <w:rsid w:val="00291E5B"/>
    <w:rsid w:val="002922E6"/>
    <w:rsid w:val="002951B2"/>
    <w:rsid w:val="00297177"/>
    <w:rsid w:val="002A05C1"/>
    <w:rsid w:val="002A1853"/>
    <w:rsid w:val="002A2782"/>
    <w:rsid w:val="002A43F9"/>
    <w:rsid w:val="002A5709"/>
    <w:rsid w:val="002A5AC4"/>
    <w:rsid w:val="002B1661"/>
    <w:rsid w:val="002B18BC"/>
    <w:rsid w:val="002B2065"/>
    <w:rsid w:val="002B252C"/>
    <w:rsid w:val="002B5C6D"/>
    <w:rsid w:val="002B7342"/>
    <w:rsid w:val="002B7C70"/>
    <w:rsid w:val="002C004A"/>
    <w:rsid w:val="002C12C6"/>
    <w:rsid w:val="002C704B"/>
    <w:rsid w:val="002D20F7"/>
    <w:rsid w:val="002D279A"/>
    <w:rsid w:val="002D342F"/>
    <w:rsid w:val="002E0BC4"/>
    <w:rsid w:val="002E0C06"/>
    <w:rsid w:val="002E1BC3"/>
    <w:rsid w:val="002E49E6"/>
    <w:rsid w:val="002E69EE"/>
    <w:rsid w:val="002E753F"/>
    <w:rsid w:val="002F295D"/>
    <w:rsid w:val="002F4212"/>
    <w:rsid w:val="002F627B"/>
    <w:rsid w:val="00300E8B"/>
    <w:rsid w:val="00303DF8"/>
    <w:rsid w:val="0030474B"/>
    <w:rsid w:val="0031026E"/>
    <w:rsid w:val="00310E52"/>
    <w:rsid w:val="00314C1B"/>
    <w:rsid w:val="0031518C"/>
    <w:rsid w:val="00321439"/>
    <w:rsid w:val="0032274A"/>
    <w:rsid w:val="00324C10"/>
    <w:rsid w:val="0032733B"/>
    <w:rsid w:val="00327866"/>
    <w:rsid w:val="003313DE"/>
    <w:rsid w:val="00331842"/>
    <w:rsid w:val="00332102"/>
    <w:rsid w:val="00340099"/>
    <w:rsid w:val="00340586"/>
    <w:rsid w:val="00342FE7"/>
    <w:rsid w:val="00347CAB"/>
    <w:rsid w:val="003516F3"/>
    <w:rsid w:val="00353353"/>
    <w:rsid w:val="00353A35"/>
    <w:rsid w:val="00354ED8"/>
    <w:rsid w:val="0035535A"/>
    <w:rsid w:val="00355EFC"/>
    <w:rsid w:val="003617B1"/>
    <w:rsid w:val="003645A9"/>
    <w:rsid w:val="003647FB"/>
    <w:rsid w:val="003677A3"/>
    <w:rsid w:val="00367A11"/>
    <w:rsid w:val="00370064"/>
    <w:rsid w:val="0037014F"/>
    <w:rsid w:val="003733BC"/>
    <w:rsid w:val="0037385E"/>
    <w:rsid w:val="00385CEA"/>
    <w:rsid w:val="00393DD2"/>
    <w:rsid w:val="00394223"/>
    <w:rsid w:val="00397FF1"/>
    <w:rsid w:val="003A0A9C"/>
    <w:rsid w:val="003A2447"/>
    <w:rsid w:val="003A30BE"/>
    <w:rsid w:val="003A5352"/>
    <w:rsid w:val="003A672B"/>
    <w:rsid w:val="003A6990"/>
    <w:rsid w:val="003B0E6B"/>
    <w:rsid w:val="003B2CBE"/>
    <w:rsid w:val="003B3DE7"/>
    <w:rsid w:val="003B56AF"/>
    <w:rsid w:val="003B5AFB"/>
    <w:rsid w:val="003B7104"/>
    <w:rsid w:val="003B72C9"/>
    <w:rsid w:val="003B790E"/>
    <w:rsid w:val="003C0425"/>
    <w:rsid w:val="003C130A"/>
    <w:rsid w:val="003C1DFC"/>
    <w:rsid w:val="003C2D12"/>
    <w:rsid w:val="003C2DC4"/>
    <w:rsid w:val="003D05DE"/>
    <w:rsid w:val="003D1336"/>
    <w:rsid w:val="003D37AE"/>
    <w:rsid w:val="003D488D"/>
    <w:rsid w:val="003D48AE"/>
    <w:rsid w:val="003D6616"/>
    <w:rsid w:val="003D78C5"/>
    <w:rsid w:val="003E0639"/>
    <w:rsid w:val="003E1D89"/>
    <w:rsid w:val="003E2224"/>
    <w:rsid w:val="003E234B"/>
    <w:rsid w:val="003F0D40"/>
    <w:rsid w:val="003F178F"/>
    <w:rsid w:val="003F33A3"/>
    <w:rsid w:val="003F6223"/>
    <w:rsid w:val="00400C0F"/>
    <w:rsid w:val="00401299"/>
    <w:rsid w:val="00404596"/>
    <w:rsid w:val="004048EB"/>
    <w:rsid w:val="00406708"/>
    <w:rsid w:val="00406AC3"/>
    <w:rsid w:val="00411FA2"/>
    <w:rsid w:val="00413E32"/>
    <w:rsid w:val="00417C4A"/>
    <w:rsid w:val="00432F01"/>
    <w:rsid w:val="00433094"/>
    <w:rsid w:val="00434A9E"/>
    <w:rsid w:val="004371FC"/>
    <w:rsid w:val="004400F5"/>
    <w:rsid w:val="00441786"/>
    <w:rsid w:val="00444310"/>
    <w:rsid w:val="00446E5E"/>
    <w:rsid w:val="00450953"/>
    <w:rsid w:val="00450EC9"/>
    <w:rsid w:val="0045311E"/>
    <w:rsid w:val="00454476"/>
    <w:rsid w:val="004552CA"/>
    <w:rsid w:val="004571C7"/>
    <w:rsid w:val="0046096A"/>
    <w:rsid w:val="00460B00"/>
    <w:rsid w:val="00461C72"/>
    <w:rsid w:val="00465E2F"/>
    <w:rsid w:val="00466239"/>
    <w:rsid w:val="00466DF9"/>
    <w:rsid w:val="0047231F"/>
    <w:rsid w:val="00472509"/>
    <w:rsid w:val="00472CB4"/>
    <w:rsid w:val="00472E87"/>
    <w:rsid w:val="00476AC6"/>
    <w:rsid w:val="00480D2A"/>
    <w:rsid w:val="0048113C"/>
    <w:rsid w:val="00482261"/>
    <w:rsid w:val="0048239A"/>
    <w:rsid w:val="00484B73"/>
    <w:rsid w:val="004850BA"/>
    <w:rsid w:val="00486755"/>
    <w:rsid w:val="00486AE5"/>
    <w:rsid w:val="00486CCD"/>
    <w:rsid w:val="004907ED"/>
    <w:rsid w:val="00491A29"/>
    <w:rsid w:val="00492F20"/>
    <w:rsid w:val="0049370C"/>
    <w:rsid w:val="00493FEB"/>
    <w:rsid w:val="00494195"/>
    <w:rsid w:val="00495035"/>
    <w:rsid w:val="00495069"/>
    <w:rsid w:val="004A049E"/>
    <w:rsid w:val="004A0918"/>
    <w:rsid w:val="004A0EDC"/>
    <w:rsid w:val="004B0B47"/>
    <w:rsid w:val="004B159E"/>
    <w:rsid w:val="004B189F"/>
    <w:rsid w:val="004C6604"/>
    <w:rsid w:val="004C768B"/>
    <w:rsid w:val="004D07C5"/>
    <w:rsid w:val="004D2193"/>
    <w:rsid w:val="004D310F"/>
    <w:rsid w:val="004D4B46"/>
    <w:rsid w:val="004D4BEC"/>
    <w:rsid w:val="004D64AC"/>
    <w:rsid w:val="004D7286"/>
    <w:rsid w:val="004D7ECF"/>
    <w:rsid w:val="004E172F"/>
    <w:rsid w:val="004E19FB"/>
    <w:rsid w:val="004E453B"/>
    <w:rsid w:val="004E4A36"/>
    <w:rsid w:val="004E730E"/>
    <w:rsid w:val="004E75C9"/>
    <w:rsid w:val="004F02FC"/>
    <w:rsid w:val="004F2F0A"/>
    <w:rsid w:val="004F344C"/>
    <w:rsid w:val="004F38E1"/>
    <w:rsid w:val="004F3AF1"/>
    <w:rsid w:val="004F6F1C"/>
    <w:rsid w:val="0050007A"/>
    <w:rsid w:val="005016F8"/>
    <w:rsid w:val="00503D5E"/>
    <w:rsid w:val="00505916"/>
    <w:rsid w:val="0051385D"/>
    <w:rsid w:val="00516AD0"/>
    <w:rsid w:val="0051756A"/>
    <w:rsid w:val="0052190C"/>
    <w:rsid w:val="005227C3"/>
    <w:rsid w:val="0052520E"/>
    <w:rsid w:val="0052616D"/>
    <w:rsid w:val="0053038D"/>
    <w:rsid w:val="00535E6E"/>
    <w:rsid w:val="00536B24"/>
    <w:rsid w:val="00536D1B"/>
    <w:rsid w:val="00537C8B"/>
    <w:rsid w:val="005408BE"/>
    <w:rsid w:val="0054479B"/>
    <w:rsid w:val="00545044"/>
    <w:rsid w:val="00545CEE"/>
    <w:rsid w:val="005466C1"/>
    <w:rsid w:val="00546AF4"/>
    <w:rsid w:val="00547200"/>
    <w:rsid w:val="00551E7B"/>
    <w:rsid w:val="00552551"/>
    <w:rsid w:val="00556279"/>
    <w:rsid w:val="005611FF"/>
    <w:rsid w:val="00562D24"/>
    <w:rsid w:val="00563832"/>
    <w:rsid w:val="00563D10"/>
    <w:rsid w:val="005641A0"/>
    <w:rsid w:val="00565176"/>
    <w:rsid w:val="0056539C"/>
    <w:rsid w:val="005654FE"/>
    <w:rsid w:val="00565901"/>
    <w:rsid w:val="005666C2"/>
    <w:rsid w:val="00566EA7"/>
    <w:rsid w:val="00570471"/>
    <w:rsid w:val="00571487"/>
    <w:rsid w:val="0057194F"/>
    <w:rsid w:val="005724B7"/>
    <w:rsid w:val="00572672"/>
    <w:rsid w:val="00572805"/>
    <w:rsid w:val="00574F43"/>
    <w:rsid w:val="0057658A"/>
    <w:rsid w:val="00576DD8"/>
    <w:rsid w:val="00577731"/>
    <w:rsid w:val="00577D5C"/>
    <w:rsid w:val="0058011C"/>
    <w:rsid w:val="005814D6"/>
    <w:rsid w:val="005836C8"/>
    <w:rsid w:val="00585079"/>
    <w:rsid w:val="0058649F"/>
    <w:rsid w:val="005945D1"/>
    <w:rsid w:val="00594629"/>
    <w:rsid w:val="005954B9"/>
    <w:rsid w:val="00595995"/>
    <w:rsid w:val="00595A5A"/>
    <w:rsid w:val="00595EC9"/>
    <w:rsid w:val="00596B17"/>
    <w:rsid w:val="00597315"/>
    <w:rsid w:val="005A40EF"/>
    <w:rsid w:val="005A7B78"/>
    <w:rsid w:val="005A7B81"/>
    <w:rsid w:val="005B27A0"/>
    <w:rsid w:val="005B2D46"/>
    <w:rsid w:val="005B3F56"/>
    <w:rsid w:val="005B543A"/>
    <w:rsid w:val="005B57DC"/>
    <w:rsid w:val="005B6A93"/>
    <w:rsid w:val="005B78A3"/>
    <w:rsid w:val="005B7AD2"/>
    <w:rsid w:val="005C1843"/>
    <w:rsid w:val="005C1EF5"/>
    <w:rsid w:val="005C38FC"/>
    <w:rsid w:val="005C43A9"/>
    <w:rsid w:val="005C43C1"/>
    <w:rsid w:val="005C563A"/>
    <w:rsid w:val="005C57CC"/>
    <w:rsid w:val="005D2020"/>
    <w:rsid w:val="005D2AB9"/>
    <w:rsid w:val="005D41BF"/>
    <w:rsid w:val="005D5092"/>
    <w:rsid w:val="005D5AEF"/>
    <w:rsid w:val="005D618A"/>
    <w:rsid w:val="005D6557"/>
    <w:rsid w:val="005D6A74"/>
    <w:rsid w:val="005D7728"/>
    <w:rsid w:val="005E06AF"/>
    <w:rsid w:val="005E1E84"/>
    <w:rsid w:val="005E5172"/>
    <w:rsid w:val="005E5E98"/>
    <w:rsid w:val="005E6DB3"/>
    <w:rsid w:val="005F6856"/>
    <w:rsid w:val="00601435"/>
    <w:rsid w:val="00601FBF"/>
    <w:rsid w:val="00602292"/>
    <w:rsid w:val="00603878"/>
    <w:rsid w:val="00606DD0"/>
    <w:rsid w:val="00610038"/>
    <w:rsid w:val="00612DAF"/>
    <w:rsid w:val="0061302D"/>
    <w:rsid w:val="00614737"/>
    <w:rsid w:val="0061587B"/>
    <w:rsid w:val="006176F3"/>
    <w:rsid w:val="0061785D"/>
    <w:rsid w:val="00617B23"/>
    <w:rsid w:val="00620237"/>
    <w:rsid w:val="00620E6E"/>
    <w:rsid w:val="00620F68"/>
    <w:rsid w:val="00622F7E"/>
    <w:rsid w:val="00623B5C"/>
    <w:rsid w:val="00623C2A"/>
    <w:rsid w:val="0063770B"/>
    <w:rsid w:val="00637E29"/>
    <w:rsid w:val="00641E1B"/>
    <w:rsid w:val="00642995"/>
    <w:rsid w:val="00643633"/>
    <w:rsid w:val="00651EBA"/>
    <w:rsid w:val="00654B89"/>
    <w:rsid w:val="00654F41"/>
    <w:rsid w:val="006563BF"/>
    <w:rsid w:val="00657333"/>
    <w:rsid w:val="00665646"/>
    <w:rsid w:val="00665ABC"/>
    <w:rsid w:val="00666444"/>
    <w:rsid w:val="0066793C"/>
    <w:rsid w:val="00676707"/>
    <w:rsid w:val="0067687E"/>
    <w:rsid w:val="00677C40"/>
    <w:rsid w:val="00677E25"/>
    <w:rsid w:val="00681D80"/>
    <w:rsid w:val="006831B6"/>
    <w:rsid w:val="00683DA0"/>
    <w:rsid w:val="00684040"/>
    <w:rsid w:val="00684DE4"/>
    <w:rsid w:val="00685914"/>
    <w:rsid w:val="00692788"/>
    <w:rsid w:val="006A09EE"/>
    <w:rsid w:val="006A4C4D"/>
    <w:rsid w:val="006A6383"/>
    <w:rsid w:val="006A737A"/>
    <w:rsid w:val="006A7781"/>
    <w:rsid w:val="006B030F"/>
    <w:rsid w:val="006B0AF9"/>
    <w:rsid w:val="006B1BD0"/>
    <w:rsid w:val="006B4563"/>
    <w:rsid w:val="006B6D37"/>
    <w:rsid w:val="006C01B4"/>
    <w:rsid w:val="006C12A9"/>
    <w:rsid w:val="006C16F4"/>
    <w:rsid w:val="006C184A"/>
    <w:rsid w:val="006C1F27"/>
    <w:rsid w:val="006C4D80"/>
    <w:rsid w:val="006C7DBF"/>
    <w:rsid w:val="006D4259"/>
    <w:rsid w:val="006D4776"/>
    <w:rsid w:val="006D6D9C"/>
    <w:rsid w:val="006E08FF"/>
    <w:rsid w:val="006E21E4"/>
    <w:rsid w:val="006E54F2"/>
    <w:rsid w:val="006E6F52"/>
    <w:rsid w:val="006E7A92"/>
    <w:rsid w:val="006F24BE"/>
    <w:rsid w:val="006F4CE7"/>
    <w:rsid w:val="006F64DA"/>
    <w:rsid w:val="00700742"/>
    <w:rsid w:val="00703CB4"/>
    <w:rsid w:val="007041D1"/>
    <w:rsid w:val="00705045"/>
    <w:rsid w:val="007056B8"/>
    <w:rsid w:val="007059C5"/>
    <w:rsid w:val="00706DF1"/>
    <w:rsid w:val="007117EC"/>
    <w:rsid w:val="007124DA"/>
    <w:rsid w:val="00716460"/>
    <w:rsid w:val="007165C2"/>
    <w:rsid w:val="0071691B"/>
    <w:rsid w:val="0072153F"/>
    <w:rsid w:val="00723FB7"/>
    <w:rsid w:val="0072517B"/>
    <w:rsid w:val="00726C89"/>
    <w:rsid w:val="00726EFF"/>
    <w:rsid w:val="00727B6D"/>
    <w:rsid w:val="00727E94"/>
    <w:rsid w:val="00731A2F"/>
    <w:rsid w:val="00732A12"/>
    <w:rsid w:val="00734A47"/>
    <w:rsid w:val="00734FDE"/>
    <w:rsid w:val="007365F1"/>
    <w:rsid w:val="007375FF"/>
    <w:rsid w:val="007403B2"/>
    <w:rsid w:val="00741BAF"/>
    <w:rsid w:val="00743F4B"/>
    <w:rsid w:val="00744372"/>
    <w:rsid w:val="00744CDC"/>
    <w:rsid w:val="007462B9"/>
    <w:rsid w:val="00746C10"/>
    <w:rsid w:val="00747D78"/>
    <w:rsid w:val="00750DBC"/>
    <w:rsid w:val="007542A4"/>
    <w:rsid w:val="00754417"/>
    <w:rsid w:val="00755354"/>
    <w:rsid w:val="007611E4"/>
    <w:rsid w:val="00761368"/>
    <w:rsid w:val="007625EB"/>
    <w:rsid w:val="0076336A"/>
    <w:rsid w:val="007651A4"/>
    <w:rsid w:val="00765C74"/>
    <w:rsid w:val="007719EB"/>
    <w:rsid w:val="0077227A"/>
    <w:rsid w:val="00772B39"/>
    <w:rsid w:val="00773218"/>
    <w:rsid w:val="00773BBE"/>
    <w:rsid w:val="00774E18"/>
    <w:rsid w:val="00777BC1"/>
    <w:rsid w:val="0078042E"/>
    <w:rsid w:val="00781290"/>
    <w:rsid w:val="00783228"/>
    <w:rsid w:val="00783386"/>
    <w:rsid w:val="00783858"/>
    <w:rsid w:val="0078498F"/>
    <w:rsid w:val="00790BFE"/>
    <w:rsid w:val="00791C3C"/>
    <w:rsid w:val="00792CF9"/>
    <w:rsid w:val="00793EAD"/>
    <w:rsid w:val="00794C3F"/>
    <w:rsid w:val="00794CF0"/>
    <w:rsid w:val="00795715"/>
    <w:rsid w:val="007957E8"/>
    <w:rsid w:val="007968B4"/>
    <w:rsid w:val="00796B7B"/>
    <w:rsid w:val="0079735C"/>
    <w:rsid w:val="007A3673"/>
    <w:rsid w:val="007A5BFA"/>
    <w:rsid w:val="007A72A0"/>
    <w:rsid w:val="007B028C"/>
    <w:rsid w:val="007B0304"/>
    <w:rsid w:val="007B08D3"/>
    <w:rsid w:val="007B3810"/>
    <w:rsid w:val="007B3C4A"/>
    <w:rsid w:val="007B3CE5"/>
    <w:rsid w:val="007B745B"/>
    <w:rsid w:val="007C2297"/>
    <w:rsid w:val="007C24EB"/>
    <w:rsid w:val="007C308B"/>
    <w:rsid w:val="007C476D"/>
    <w:rsid w:val="007C60FE"/>
    <w:rsid w:val="007C627F"/>
    <w:rsid w:val="007C63E7"/>
    <w:rsid w:val="007D095E"/>
    <w:rsid w:val="007D1AE1"/>
    <w:rsid w:val="007D283F"/>
    <w:rsid w:val="007D3381"/>
    <w:rsid w:val="007D4AE7"/>
    <w:rsid w:val="007D65BC"/>
    <w:rsid w:val="007D7ACB"/>
    <w:rsid w:val="007E145F"/>
    <w:rsid w:val="007E1675"/>
    <w:rsid w:val="007E1B9C"/>
    <w:rsid w:val="007E2C3A"/>
    <w:rsid w:val="007E354A"/>
    <w:rsid w:val="007E3793"/>
    <w:rsid w:val="007E441D"/>
    <w:rsid w:val="007E443A"/>
    <w:rsid w:val="007F1DDB"/>
    <w:rsid w:val="007F1F15"/>
    <w:rsid w:val="007F29CE"/>
    <w:rsid w:val="007F49DC"/>
    <w:rsid w:val="007F510C"/>
    <w:rsid w:val="007F7EDF"/>
    <w:rsid w:val="00806DAF"/>
    <w:rsid w:val="0081104F"/>
    <w:rsid w:val="00813A75"/>
    <w:rsid w:val="00820FC8"/>
    <w:rsid w:val="00821348"/>
    <w:rsid w:val="00821477"/>
    <w:rsid w:val="0082307C"/>
    <w:rsid w:val="00823A3B"/>
    <w:rsid w:val="00825EE5"/>
    <w:rsid w:val="00827047"/>
    <w:rsid w:val="00827973"/>
    <w:rsid w:val="00830522"/>
    <w:rsid w:val="0083060C"/>
    <w:rsid w:val="00832581"/>
    <w:rsid w:val="00833B31"/>
    <w:rsid w:val="00834557"/>
    <w:rsid w:val="00834671"/>
    <w:rsid w:val="0083700D"/>
    <w:rsid w:val="00837ED7"/>
    <w:rsid w:val="0084067D"/>
    <w:rsid w:val="00841360"/>
    <w:rsid w:val="00843884"/>
    <w:rsid w:val="00843C01"/>
    <w:rsid w:val="008445D5"/>
    <w:rsid w:val="00844716"/>
    <w:rsid w:val="0084540F"/>
    <w:rsid w:val="00847F19"/>
    <w:rsid w:val="00850384"/>
    <w:rsid w:val="00850B95"/>
    <w:rsid w:val="00850D07"/>
    <w:rsid w:val="00850DC9"/>
    <w:rsid w:val="00851125"/>
    <w:rsid w:val="008515E7"/>
    <w:rsid w:val="00856664"/>
    <w:rsid w:val="00857ABD"/>
    <w:rsid w:val="0086122E"/>
    <w:rsid w:val="00863636"/>
    <w:rsid w:val="00863689"/>
    <w:rsid w:val="008637A9"/>
    <w:rsid w:val="008646AD"/>
    <w:rsid w:val="00864C29"/>
    <w:rsid w:val="0086519E"/>
    <w:rsid w:val="00865265"/>
    <w:rsid w:val="008652BA"/>
    <w:rsid w:val="008709AC"/>
    <w:rsid w:val="00872754"/>
    <w:rsid w:val="00872814"/>
    <w:rsid w:val="00874603"/>
    <w:rsid w:val="008749C6"/>
    <w:rsid w:val="008765CC"/>
    <w:rsid w:val="008829A5"/>
    <w:rsid w:val="008829DD"/>
    <w:rsid w:val="008834DF"/>
    <w:rsid w:val="00883AC6"/>
    <w:rsid w:val="008845E0"/>
    <w:rsid w:val="0088483E"/>
    <w:rsid w:val="00890BAB"/>
    <w:rsid w:val="008918E5"/>
    <w:rsid w:val="00891CC4"/>
    <w:rsid w:val="00892200"/>
    <w:rsid w:val="008936A5"/>
    <w:rsid w:val="00897029"/>
    <w:rsid w:val="00897131"/>
    <w:rsid w:val="00897A74"/>
    <w:rsid w:val="00897C37"/>
    <w:rsid w:val="00897DF1"/>
    <w:rsid w:val="008A0E3D"/>
    <w:rsid w:val="008A22FC"/>
    <w:rsid w:val="008A3BAB"/>
    <w:rsid w:val="008A3D1A"/>
    <w:rsid w:val="008A52AD"/>
    <w:rsid w:val="008A55B8"/>
    <w:rsid w:val="008A611E"/>
    <w:rsid w:val="008A6AF0"/>
    <w:rsid w:val="008A7ADD"/>
    <w:rsid w:val="008A7EAE"/>
    <w:rsid w:val="008B3023"/>
    <w:rsid w:val="008B6BFB"/>
    <w:rsid w:val="008B6F02"/>
    <w:rsid w:val="008B7523"/>
    <w:rsid w:val="008B759C"/>
    <w:rsid w:val="008C510C"/>
    <w:rsid w:val="008C5AB3"/>
    <w:rsid w:val="008C6B02"/>
    <w:rsid w:val="008C7A6F"/>
    <w:rsid w:val="008D0B63"/>
    <w:rsid w:val="008D0BB3"/>
    <w:rsid w:val="008D3AF2"/>
    <w:rsid w:val="008E2EBE"/>
    <w:rsid w:val="008E6445"/>
    <w:rsid w:val="008F1BA0"/>
    <w:rsid w:val="008F2F7D"/>
    <w:rsid w:val="009006E1"/>
    <w:rsid w:val="00902214"/>
    <w:rsid w:val="00902F3E"/>
    <w:rsid w:val="009043C0"/>
    <w:rsid w:val="00904758"/>
    <w:rsid w:val="00904EF3"/>
    <w:rsid w:val="009058C0"/>
    <w:rsid w:val="00910707"/>
    <w:rsid w:val="00911EAA"/>
    <w:rsid w:val="0091325B"/>
    <w:rsid w:val="00917793"/>
    <w:rsid w:val="009178C9"/>
    <w:rsid w:val="0092075C"/>
    <w:rsid w:val="009242DF"/>
    <w:rsid w:val="00927DA0"/>
    <w:rsid w:val="00927DDB"/>
    <w:rsid w:val="009302F3"/>
    <w:rsid w:val="009326D4"/>
    <w:rsid w:val="00933C45"/>
    <w:rsid w:val="00935D46"/>
    <w:rsid w:val="00936FAA"/>
    <w:rsid w:val="00940092"/>
    <w:rsid w:val="00940FF5"/>
    <w:rsid w:val="009428E3"/>
    <w:rsid w:val="00942C5F"/>
    <w:rsid w:val="009430E9"/>
    <w:rsid w:val="00943290"/>
    <w:rsid w:val="00944289"/>
    <w:rsid w:val="00944F34"/>
    <w:rsid w:val="009451E2"/>
    <w:rsid w:val="00945312"/>
    <w:rsid w:val="0094766F"/>
    <w:rsid w:val="00951F8F"/>
    <w:rsid w:val="00953CD4"/>
    <w:rsid w:val="00954BEE"/>
    <w:rsid w:val="00954F6D"/>
    <w:rsid w:val="00961EC4"/>
    <w:rsid w:val="00964113"/>
    <w:rsid w:val="0096505C"/>
    <w:rsid w:val="00965C60"/>
    <w:rsid w:val="00965EBF"/>
    <w:rsid w:val="00967467"/>
    <w:rsid w:val="0097090F"/>
    <w:rsid w:val="00970A23"/>
    <w:rsid w:val="009718D0"/>
    <w:rsid w:val="009753FD"/>
    <w:rsid w:val="009756A3"/>
    <w:rsid w:val="0097750E"/>
    <w:rsid w:val="00980BBC"/>
    <w:rsid w:val="00980C73"/>
    <w:rsid w:val="00982712"/>
    <w:rsid w:val="009876D1"/>
    <w:rsid w:val="009910EC"/>
    <w:rsid w:val="00994146"/>
    <w:rsid w:val="00995241"/>
    <w:rsid w:val="0099585E"/>
    <w:rsid w:val="00997588"/>
    <w:rsid w:val="00997E6F"/>
    <w:rsid w:val="009A0E7D"/>
    <w:rsid w:val="009A1A62"/>
    <w:rsid w:val="009A2086"/>
    <w:rsid w:val="009A342E"/>
    <w:rsid w:val="009A39E5"/>
    <w:rsid w:val="009A5DFF"/>
    <w:rsid w:val="009A7E2C"/>
    <w:rsid w:val="009B0814"/>
    <w:rsid w:val="009B12DB"/>
    <w:rsid w:val="009B3166"/>
    <w:rsid w:val="009B7099"/>
    <w:rsid w:val="009B7675"/>
    <w:rsid w:val="009C0AC2"/>
    <w:rsid w:val="009C2ECE"/>
    <w:rsid w:val="009C36CF"/>
    <w:rsid w:val="009C4C0C"/>
    <w:rsid w:val="009C570C"/>
    <w:rsid w:val="009C5EF0"/>
    <w:rsid w:val="009C7002"/>
    <w:rsid w:val="009D1C2F"/>
    <w:rsid w:val="009D3AA5"/>
    <w:rsid w:val="009D4B74"/>
    <w:rsid w:val="009D6FF6"/>
    <w:rsid w:val="009D72A1"/>
    <w:rsid w:val="009D76E9"/>
    <w:rsid w:val="009D7E58"/>
    <w:rsid w:val="009E6D46"/>
    <w:rsid w:val="009F3CC0"/>
    <w:rsid w:val="009F5076"/>
    <w:rsid w:val="009F63C6"/>
    <w:rsid w:val="009F6A14"/>
    <w:rsid w:val="00A002C0"/>
    <w:rsid w:val="00A02AFF"/>
    <w:rsid w:val="00A03550"/>
    <w:rsid w:val="00A05FE2"/>
    <w:rsid w:val="00A07CC0"/>
    <w:rsid w:val="00A1293F"/>
    <w:rsid w:val="00A156DC"/>
    <w:rsid w:val="00A16A4C"/>
    <w:rsid w:val="00A17786"/>
    <w:rsid w:val="00A21413"/>
    <w:rsid w:val="00A216C7"/>
    <w:rsid w:val="00A21756"/>
    <w:rsid w:val="00A21C19"/>
    <w:rsid w:val="00A231F2"/>
    <w:rsid w:val="00A250A0"/>
    <w:rsid w:val="00A27FB2"/>
    <w:rsid w:val="00A304C8"/>
    <w:rsid w:val="00A311F1"/>
    <w:rsid w:val="00A3471D"/>
    <w:rsid w:val="00A34CE9"/>
    <w:rsid w:val="00A34D2F"/>
    <w:rsid w:val="00A365F6"/>
    <w:rsid w:val="00A36869"/>
    <w:rsid w:val="00A36993"/>
    <w:rsid w:val="00A42473"/>
    <w:rsid w:val="00A4265C"/>
    <w:rsid w:val="00A429EC"/>
    <w:rsid w:val="00A42EED"/>
    <w:rsid w:val="00A43CF8"/>
    <w:rsid w:val="00A43EEB"/>
    <w:rsid w:val="00A46046"/>
    <w:rsid w:val="00A474DA"/>
    <w:rsid w:val="00A479CD"/>
    <w:rsid w:val="00A47EC6"/>
    <w:rsid w:val="00A51258"/>
    <w:rsid w:val="00A55108"/>
    <w:rsid w:val="00A56844"/>
    <w:rsid w:val="00A56C4D"/>
    <w:rsid w:val="00A56C76"/>
    <w:rsid w:val="00A627B0"/>
    <w:rsid w:val="00A63EC5"/>
    <w:rsid w:val="00A64E3E"/>
    <w:rsid w:val="00A66366"/>
    <w:rsid w:val="00A7094F"/>
    <w:rsid w:val="00A70ECA"/>
    <w:rsid w:val="00A73FE5"/>
    <w:rsid w:val="00A74CCB"/>
    <w:rsid w:val="00A7623F"/>
    <w:rsid w:val="00A76A74"/>
    <w:rsid w:val="00A7774F"/>
    <w:rsid w:val="00A81B44"/>
    <w:rsid w:val="00A82795"/>
    <w:rsid w:val="00A84D8F"/>
    <w:rsid w:val="00A921BE"/>
    <w:rsid w:val="00A92D5F"/>
    <w:rsid w:val="00A933AC"/>
    <w:rsid w:val="00A96ACC"/>
    <w:rsid w:val="00AA227F"/>
    <w:rsid w:val="00AA2460"/>
    <w:rsid w:val="00AA4C25"/>
    <w:rsid w:val="00AB0188"/>
    <w:rsid w:val="00AB215D"/>
    <w:rsid w:val="00AB35DC"/>
    <w:rsid w:val="00AB570E"/>
    <w:rsid w:val="00AB7DE2"/>
    <w:rsid w:val="00AC6983"/>
    <w:rsid w:val="00AC7BEE"/>
    <w:rsid w:val="00AD308F"/>
    <w:rsid w:val="00AD3B2D"/>
    <w:rsid w:val="00AD3D76"/>
    <w:rsid w:val="00AD4510"/>
    <w:rsid w:val="00AE63FB"/>
    <w:rsid w:val="00AF7AF5"/>
    <w:rsid w:val="00B0107E"/>
    <w:rsid w:val="00B03D9A"/>
    <w:rsid w:val="00B05CE6"/>
    <w:rsid w:val="00B06DDE"/>
    <w:rsid w:val="00B0769F"/>
    <w:rsid w:val="00B109F5"/>
    <w:rsid w:val="00B10F40"/>
    <w:rsid w:val="00B12D5C"/>
    <w:rsid w:val="00B130D3"/>
    <w:rsid w:val="00B15CB0"/>
    <w:rsid w:val="00B15EE0"/>
    <w:rsid w:val="00B16474"/>
    <w:rsid w:val="00B16C0D"/>
    <w:rsid w:val="00B179A8"/>
    <w:rsid w:val="00B20842"/>
    <w:rsid w:val="00B2085B"/>
    <w:rsid w:val="00B2114C"/>
    <w:rsid w:val="00B23519"/>
    <w:rsid w:val="00B24B6D"/>
    <w:rsid w:val="00B2773E"/>
    <w:rsid w:val="00B33FDB"/>
    <w:rsid w:val="00B34289"/>
    <w:rsid w:val="00B35DD5"/>
    <w:rsid w:val="00B400CB"/>
    <w:rsid w:val="00B40566"/>
    <w:rsid w:val="00B4170B"/>
    <w:rsid w:val="00B4259B"/>
    <w:rsid w:val="00B437FF"/>
    <w:rsid w:val="00B46C03"/>
    <w:rsid w:val="00B479B2"/>
    <w:rsid w:val="00B51C66"/>
    <w:rsid w:val="00B55743"/>
    <w:rsid w:val="00B558D5"/>
    <w:rsid w:val="00B56140"/>
    <w:rsid w:val="00B56902"/>
    <w:rsid w:val="00B604A0"/>
    <w:rsid w:val="00B62EB3"/>
    <w:rsid w:val="00B637BC"/>
    <w:rsid w:val="00B642F8"/>
    <w:rsid w:val="00B671F0"/>
    <w:rsid w:val="00B671FB"/>
    <w:rsid w:val="00B75E34"/>
    <w:rsid w:val="00B80B59"/>
    <w:rsid w:val="00B8189D"/>
    <w:rsid w:val="00B82D8E"/>
    <w:rsid w:val="00B83710"/>
    <w:rsid w:val="00B86672"/>
    <w:rsid w:val="00B90E6A"/>
    <w:rsid w:val="00B91C48"/>
    <w:rsid w:val="00B94245"/>
    <w:rsid w:val="00B94CDF"/>
    <w:rsid w:val="00B97F37"/>
    <w:rsid w:val="00BA04E3"/>
    <w:rsid w:val="00BA0D8A"/>
    <w:rsid w:val="00BA17D7"/>
    <w:rsid w:val="00BA2F03"/>
    <w:rsid w:val="00BA41EA"/>
    <w:rsid w:val="00BA4597"/>
    <w:rsid w:val="00BA5139"/>
    <w:rsid w:val="00BA5170"/>
    <w:rsid w:val="00BB13EE"/>
    <w:rsid w:val="00BB1705"/>
    <w:rsid w:val="00BB2997"/>
    <w:rsid w:val="00BB37DE"/>
    <w:rsid w:val="00BB6ABC"/>
    <w:rsid w:val="00BB6B31"/>
    <w:rsid w:val="00BC17E2"/>
    <w:rsid w:val="00BC1BC5"/>
    <w:rsid w:val="00BC2935"/>
    <w:rsid w:val="00BC35F4"/>
    <w:rsid w:val="00BC71D3"/>
    <w:rsid w:val="00BC7EB8"/>
    <w:rsid w:val="00BD204E"/>
    <w:rsid w:val="00BD476E"/>
    <w:rsid w:val="00BD641D"/>
    <w:rsid w:val="00BE02B2"/>
    <w:rsid w:val="00BE0358"/>
    <w:rsid w:val="00BE2412"/>
    <w:rsid w:val="00BE49C5"/>
    <w:rsid w:val="00BE68BF"/>
    <w:rsid w:val="00BE78C6"/>
    <w:rsid w:val="00C0062E"/>
    <w:rsid w:val="00C015FE"/>
    <w:rsid w:val="00C01DAD"/>
    <w:rsid w:val="00C02094"/>
    <w:rsid w:val="00C038A7"/>
    <w:rsid w:val="00C043CA"/>
    <w:rsid w:val="00C04E70"/>
    <w:rsid w:val="00C07D86"/>
    <w:rsid w:val="00C134E8"/>
    <w:rsid w:val="00C14CC5"/>
    <w:rsid w:val="00C20FE5"/>
    <w:rsid w:val="00C232EE"/>
    <w:rsid w:val="00C31A6D"/>
    <w:rsid w:val="00C37BD7"/>
    <w:rsid w:val="00C42BE3"/>
    <w:rsid w:val="00C50B35"/>
    <w:rsid w:val="00C50B67"/>
    <w:rsid w:val="00C56962"/>
    <w:rsid w:val="00C572A9"/>
    <w:rsid w:val="00C6248E"/>
    <w:rsid w:val="00C6392A"/>
    <w:rsid w:val="00C657EA"/>
    <w:rsid w:val="00C66DE1"/>
    <w:rsid w:val="00C70C45"/>
    <w:rsid w:val="00C741BE"/>
    <w:rsid w:val="00C768CC"/>
    <w:rsid w:val="00C76F78"/>
    <w:rsid w:val="00C806DA"/>
    <w:rsid w:val="00C8088C"/>
    <w:rsid w:val="00C80A2A"/>
    <w:rsid w:val="00C81C96"/>
    <w:rsid w:val="00C84C58"/>
    <w:rsid w:val="00C84C6E"/>
    <w:rsid w:val="00C858C3"/>
    <w:rsid w:val="00C85A19"/>
    <w:rsid w:val="00C85F94"/>
    <w:rsid w:val="00C9152A"/>
    <w:rsid w:val="00C9453B"/>
    <w:rsid w:val="00C94E94"/>
    <w:rsid w:val="00CA2B3F"/>
    <w:rsid w:val="00CA392F"/>
    <w:rsid w:val="00CA3C1A"/>
    <w:rsid w:val="00CA3D99"/>
    <w:rsid w:val="00CA7098"/>
    <w:rsid w:val="00CB0860"/>
    <w:rsid w:val="00CB1103"/>
    <w:rsid w:val="00CB1A13"/>
    <w:rsid w:val="00CB1FB1"/>
    <w:rsid w:val="00CB203F"/>
    <w:rsid w:val="00CB21FA"/>
    <w:rsid w:val="00CB2FD8"/>
    <w:rsid w:val="00CB50D5"/>
    <w:rsid w:val="00CB5511"/>
    <w:rsid w:val="00CB5587"/>
    <w:rsid w:val="00CB5F15"/>
    <w:rsid w:val="00CB607A"/>
    <w:rsid w:val="00CC0A68"/>
    <w:rsid w:val="00CC13BC"/>
    <w:rsid w:val="00CC1F47"/>
    <w:rsid w:val="00CC22ED"/>
    <w:rsid w:val="00CC2B29"/>
    <w:rsid w:val="00CC4492"/>
    <w:rsid w:val="00CC504C"/>
    <w:rsid w:val="00CC77B8"/>
    <w:rsid w:val="00CD0138"/>
    <w:rsid w:val="00CD2031"/>
    <w:rsid w:val="00CD5A90"/>
    <w:rsid w:val="00CD6D2E"/>
    <w:rsid w:val="00CD724E"/>
    <w:rsid w:val="00CD77A0"/>
    <w:rsid w:val="00CE010C"/>
    <w:rsid w:val="00CE05C6"/>
    <w:rsid w:val="00CE0D59"/>
    <w:rsid w:val="00CE569E"/>
    <w:rsid w:val="00CE6018"/>
    <w:rsid w:val="00CE7414"/>
    <w:rsid w:val="00CF3C41"/>
    <w:rsid w:val="00D00805"/>
    <w:rsid w:val="00D0226D"/>
    <w:rsid w:val="00D0455A"/>
    <w:rsid w:val="00D0797E"/>
    <w:rsid w:val="00D10DFE"/>
    <w:rsid w:val="00D11717"/>
    <w:rsid w:val="00D134D8"/>
    <w:rsid w:val="00D13747"/>
    <w:rsid w:val="00D14515"/>
    <w:rsid w:val="00D1608B"/>
    <w:rsid w:val="00D1768B"/>
    <w:rsid w:val="00D20CD7"/>
    <w:rsid w:val="00D21891"/>
    <w:rsid w:val="00D23617"/>
    <w:rsid w:val="00D241E7"/>
    <w:rsid w:val="00D24873"/>
    <w:rsid w:val="00D253DB"/>
    <w:rsid w:val="00D30448"/>
    <w:rsid w:val="00D31306"/>
    <w:rsid w:val="00D31A58"/>
    <w:rsid w:val="00D35386"/>
    <w:rsid w:val="00D36639"/>
    <w:rsid w:val="00D36944"/>
    <w:rsid w:val="00D4544D"/>
    <w:rsid w:val="00D47791"/>
    <w:rsid w:val="00D50661"/>
    <w:rsid w:val="00D52CDC"/>
    <w:rsid w:val="00D5355F"/>
    <w:rsid w:val="00D5655E"/>
    <w:rsid w:val="00D56941"/>
    <w:rsid w:val="00D5784F"/>
    <w:rsid w:val="00D613D4"/>
    <w:rsid w:val="00D62B4C"/>
    <w:rsid w:val="00D63EAF"/>
    <w:rsid w:val="00D65250"/>
    <w:rsid w:val="00D66986"/>
    <w:rsid w:val="00D709A3"/>
    <w:rsid w:val="00D72626"/>
    <w:rsid w:val="00D77007"/>
    <w:rsid w:val="00D83322"/>
    <w:rsid w:val="00D84AA5"/>
    <w:rsid w:val="00D853C0"/>
    <w:rsid w:val="00D90A1C"/>
    <w:rsid w:val="00D90B7F"/>
    <w:rsid w:val="00D9227A"/>
    <w:rsid w:val="00D93AB1"/>
    <w:rsid w:val="00D94864"/>
    <w:rsid w:val="00D96096"/>
    <w:rsid w:val="00D966A1"/>
    <w:rsid w:val="00DA0BB7"/>
    <w:rsid w:val="00DA2461"/>
    <w:rsid w:val="00DA3FCA"/>
    <w:rsid w:val="00DA41D8"/>
    <w:rsid w:val="00DB024A"/>
    <w:rsid w:val="00DB18BC"/>
    <w:rsid w:val="00DB31AD"/>
    <w:rsid w:val="00DB41D9"/>
    <w:rsid w:val="00DB5780"/>
    <w:rsid w:val="00DC04F7"/>
    <w:rsid w:val="00DC17D2"/>
    <w:rsid w:val="00DC28FA"/>
    <w:rsid w:val="00DC362D"/>
    <w:rsid w:val="00DC6E13"/>
    <w:rsid w:val="00DC719D"/>
    <w:rsid w:val="00DD2343"/>
    <w:rsid w:val="00DD23A2"/>
    <w:rsid w:val="00DD36BD"/>
    <w:rsid w:val="00DE0027"/>
    <w:rsid w:val="00DE058D"/>
    <w:rsid w:val="00DE0609"/>
    <w:rsid w:val="00DE06FC"/>
    <w:rsid w:val="00DE0C3D"/>
    <w:rsid w:val="00DE1349"/>
    <w:rsid w:val="00DE493D"/>
    <w:rsid w:val="00DE5635"/>
    <w:rsid w:val="00DE59D6"/>
    <w:rsid w:val="00DE5ACF"/>
    <w:rsid w:val="00DE6E73"/>
    <w:rsid w:val="00DF4464"/>
    <w:rsid w:val="00DF48DE"/>
    <w:rsid w:val="00DF50F4"/>
    <w:rsid w:val="00DF54B6"/>
    <w:rsid w:val="00DF6CD0"/>
    <w:rsid w:val="00DF7879"/>
    <w:rsid w:val="00DF7E7B"/>
    <w:rsid w:val="00E00E9D"/>
    <w:rsid w:val="00E07E2D"/>
    <w:rsid w:val="00E12507"/>
    <w:rsid w:val="00E157AE"/>
    <w:rsid w:val="00E157B8"/>
    <w:rsid w:val="00E15A5E"/>
    <w:rsid w:val="00E17531"/>
    <w:rsid w:val="00E17FE9"/>
    <w:rsid w:val="00E20386"/>
    <w:rsid w:val="00E2292E"/>
    <w:rsid w:val="00E241F8"/>
    <w:rsid w:val="00E310C1"/>
    <w:rsid w:val="00E32260"/>
    <w:rsid w:val="00E33C22"/>
    <w:rsid w:val="00E34294"/>
    <w:rsid w:val="00E353D2"/>
    <w:rsid w:val="00E35A68"/>
    <w:rsid w:val="00E375E6"/>
    <w:rsid w:val="00E41924"/>
    <w:rsid w:val="00E43CE1"/>
    <w:rsid w:val="00E43CE7"/>
    <w:rsid w:val="00E43ED4"/>
    <w:rsid w:val="00E46AF3"/>
    <w:rsid w:val="00E5144B"/>
    <w:rsid w:val="00E51C85"/>
    <w:rsid w:val="00E5273B"/>
    <w:rsid w:val="00E52991"/>
    <w:rsid w:val="00E53691"/>
    <w:rsid w:val="00E53BBC"/>
    <w:rsid w:val="00E548F4"/>
    <w:rsid w:val="00E5522C"/>
    <w:rsid w:val="00E571BA"/>
    <w:rsid w:val="00E64D6C"/>
    <w:rsid w:val="00E65F86"/>
    <w:rsid w:val="00E66B28"/>
    <w:rsid w:val="00E70F6A"/>
    <w:rsid w:val="00E73120"/>
    <w:rsid w:val="00E74E68"/>
    <w:rsid w:val="00E77A86"/>
    <w:rsid w:val="00E80A11"/>
    <w:rsid w:val="00E80C42"/>
    <w:rsid w:val="00E82A91"/>
    <w:rsid w:val="00E82FA9"/>
    <w:rsid w:val="00E83085"/>
    <w:rsid w:val="00E83298"/>
    <w:rsid w:val="00E838F2"/>
    <w:rsid w:val="00E84A8C"/>
    <w:rsid w:val="00E84FB0"/>
    <w:rsid w:val="00E92D2C"/>
    <w:rsid w:val="00E93608"/>
    <w:rsid w:val="00E93683"/>
    <w:rsid w:val="00E961FC"/>
    <w:rsid w:val="00E97DED"/>
    <w:rsid w:val="00EA20E7"/>
    <w:rsid w:val="00EA2323"/>
    <w:rsid w:val="00EA2816"/>
    <w:rsid w:val="00EA548A"/>
    <w:rsid w:val="00EA71DA"/>
    <w:rsid w:val="00EA7B43"/>
    <w:rsid w:val="00EA7BB5"/>
    <w:rsid w:val="00EB110F"/>
    <w:rsid w:val="00EB1DA9"/>
    <w:rsid w:val="00EB5218"/>
    <w:rsid w:val="00EB54EA"/>
    <w:rsid w:val="00EB6928"/>
    <w:rsid w:val="00EC0059"/>
    <w:rsid w:val="00EC0C52"/>
    <w:rsid w:val="00EC1DDC"/>
    <w:rsid w:val="00EC2456"/>
    <w:rsid w:val="00ED11C8"/>
    <w:rsid w:val="00ED155A"/>
    <w:rsid w:val="00ED2738"/>
    <w:rsid w:val="00ED2AFE"/>
    <w:rsid w:val="00ED2CBD"/>
    <w:rsid w:val="00ED737E"/>
    <w:rsid w:val="00ED73A0"/>
    <w:rsid w:val="00EE05BC"/>
    <w:rsid w:val="00EE0FA7"/>
    <w:rsid w:val="00EE19C2"/>
    <w:rsid w:val="00EE1A08"/>
    <w:rsid w:val="00EE38A5"/>
    <w:rsid w:val="00EE38B7"/>
    <w:rsid w:val="00EE3A35"/>
    <w:rsid w:val="00EE4952"/>
    <w:rsid w:val="00EE581D"/>
    <w:rsid w:val="00EE5F24"/>
    <w:rsid w:val="00EE77CE"/>
    <w:rsid w:val="00EF008D"/>
    <w:rsid w:val="00EF18B6"/>
    <w:rsid w:val="00EF26BE"/>
    <w:rsid w:val="00EF2929"/>
    <w:rsid w:val="00EF3E0A"/>
    <w:rsid w:val="00EF473A"/>
    <w:rsid w:val="00EF49E7"/>
    <w:rsid w:val="00EF5EAC"/>
    <w:rsid w:val="00EF6B2E"/>
    <w:rsid w:val="00EF6EF6"/>
    <w:rsid w:val="00EF7E9C"/>
    <w:rsid w:val="00F03DF0"/>
    <w:rsid w:val="00F042B1"/>
    <w:rsid w:val="00F04E13"/>
    <w:rsid w:val="00F05690"/>
    <w:rsid w:val="00F05C5C"/>
    <w:rsid w:val="00F105E4"/>
    <w:rsid w:val="00F10C1E"/>
    <w:rsid w:val="00F11FE1"/>
    <w:rsid w:val="00F14B73"/>
    <w:rsid w:val="00F209BD"/>
    <w:rsid w:val="00F20F47"/>
    <w:rsid w:val="00F22EFD"/>
    <w:rsid w:val="00F231C9"/>
    <w:rsid w:val="00F231EA"/>
    <w:rsid w:val="00F24584"/>
    <w:rsid w:val="00F2491B"/>
    <w:rsid w:val="00F27EBF"/>
    <w:rsid w:val="00F32147"/>
    <w:rsid w:val="00F32C81"/>
    <w:rsid w:val="00F347F2"/>
    <w:rsid w:val="00F34821"/>
    <w:rsid w:val="00F427E8"/>
    <w:rsid w:val="00F42A67"/>
    <w:rsid w:val="00F45180"/>
    <w:rsid w:val="00F50BC2"/>
    <w:rsid w:val="00F5264A"/>
    <w:rsid w:val="00F54100"/>
    <w:rsid w:val="00F5435A"/>
    <w:rsid w:val="00F550F7"/>
    <w:rsid w:val="00F60523"/>
    <w:rsid w:val="00F60C69"/>
    <w:rsid w:val="00F61A76"/>
    <w:rsid w:val="00F63A92"/>
    <w:rsid w:val="00F63D2F"/>
    <w:rsid w:val="00F63F43"/>
    <w:rsid w:val="00F64B9E"/>
    <w:rsid w:val="00F65EF1"/>
    <w:rsid w:val="00F712C5"/>
    <w:rsid w:val="00F72606"/>
    <w:rsid w:val="00F72631"/>
    <w:rsid w:val="00F7434C"/>
    <w:rsid w:val="00F7702E"/>
    <w:rsid w:val="00F77D91"/>
    <w:rsid w:val="00F812C9"/>
    <w:rsid w:val="00F826DE"/>
    <w:rsid w:val="00F85B49"/>
    <w:rsid w:val="00F85F2F"/>
    <w:rsid w:val="00F91090"/>
    <w:rsid w:val="00F92FEB"/>
    <w:rsid w:val="00F93DA5"/>
    <w:rsid w:val="00F972B2"/>
    <w:rsid w:val="00FA0DBC"/>
    <w:rsid w:val="00FA1815"/>
    <w:rsid w:val="00FA1A80"/>
    <w:rsid w:val="00FA1D5E"/>
    <w:rsid w:val="00FA23B4"/>
    <w:rsid w:val="00FA4790"/>
    <w:rsid w:val="00FA4E0C"/>
    <w:rsid w:val="00FA51A4"/>
    <w:rsid w:val="00FA53EB"/>
    <w:rsid w:val="00FA5B75"/>
    <w:rsid w:val="00FB35BF"/>
    <w:rsid w:val="00FB5F85"/>
    <w:rsid w:val="00FB61D1"/>
    <w:rsid w:val="00FC10A3"/>
    <w:rsid w:val="00FC1F4F"/>
    <w:rsid w:val="00FC26C6"/>
    <w:rsid w:val="00FC3B0A"/>
    <w:rsid w:val="00FC410C"/>
    <w:rsid w:val="00FC4CEB"/>
    <w:rsid w:val="00FC5E52"/>
    <w:rsid w:val="00FD083A"/>
    <w:rsid w:val="00FD1B2D"/>
    <w:rsid w:val="00FD35FB"/>
    <w:rsid w:val="00FD619D"/>
    <w:rsid w:val="00FD6C56"/>
    <w:rsid w:val="00FE1998"/>
    <w:rsid w:val="00FE216B"/>
    <w:rsid w:val="00FE4AC4"/>
    <w:rsid w:val="00FE6B2B"/>
    <w:rsid w:val="00FF07B9"/>
    <w:rsid w:val="00FF0C1B"/>
    <w:rsid w:val="00FF0E9A"/>
    <w:rsid w:val="00FF22A2"/>
    <w:rsid w:val="00FF25EA"/>
    <w:rsid w:val="00FF261F"/>
    <w:rsid w:val="00FF33FA"/>
    <w:rsid w:val="00FF3ECA"/>
    <w:rsid w:val="00FF5F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0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5045"/>
    <w:pPr>
      <w:ind w:left="720"/>
      <w:contextualSpacing/>
    </w:pPr>
  </w:style>
  <w:style w:type="table" w:styleId="a4">
    <w:name w:val="Table Grid"/>
    <w:basedOn w:val="a1"/>
    <w:uiPriority w:val="59"/>
    <w:rsid w:val="007050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050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50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2599</Words>
  <Characters>14816</Characters>
  <Application>Microsoft Office Word</Application>
  <DocSecurity>0</DocSecurity>
  <Lines>123</Lines>
  <Paragraphs>34</Paragraphs>
  <ScaleCrop>false</ScaleCrop>
  <Company>SPecialiST RePack</Company>
  <LinksUpToDate>false</LinksUpToDate>
  <CharactersWithSpaces>17381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ФИЗИКА</dc:creator>
  <cp:lastModifiedBy>ФИЗИКА</cp:lastModifiedBy>
  <cp:revision>1</cp:revision>
  <dcterms:created xsi:type="dcterms:W3CDTF">2016-09-14T08:41:00Z</dcterms:created>
  <dcterms:modified xsi:type="dcterms:W3CDTF">2016-09-14T08:41:00Z</dcterms:modified>
</cp:coreProperties>
</file>